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249E8" w14:textId="1678EC7D" w:rsidR="003F11ED" w:rsidRPr="00B93255" w:rsidRDefault="003F11ED" w:rsidP="0099602D">
      <w:pPr>
        <w:spacing w:after="0"/>
        <w:ind w:left="-284" w:right="-166"/>
        <w:rPr>
          <w:rFonts w:ascii="Arial Nova" w:hAnsi="Arial Nova" w:cs="Arial"/>
          <w:b/>
          <w:bCs/>
          <w:sz w:val="24"/>
          <w:szCs w:val="24"/>
        </w:rPr>
      </w:pPr>
      <w:r w:rsidRPr="00B93255">
        <w:rPr>
          <w:rFonts w:ascii="Arial Nova" w:hAnsi="Arial Nova" w:cs="Arial"/>
          <w:b/>
          <w:bCs/>
          <w:sz w:val="24"/>
          <w:szCs w:val="24"/>
        </w:rPr>
        <w:t xml:space="preserve">ANTRAG </w:t>
      </w:r>
      <w:r w:rsidR="00451DEC" w:rsidRPr="00B93255">
        <w:rPr>
          <w:rFonts w:ascii="Arial Nova" w:hAnsi="Arial Nova" w:cs="Arial"/>
          <w:b/>
          <w:bCs/>
          <w:sz w:val="24"/>
          <w:szCs w:val="24"/>
        </w:rPr>
        <w:t>ZUR FÖRDERUNG VON ENTWICKLUNGSBERATUNG FÜR ERPROBUNGSRÄUME DER EKM AUF</w:t>
      </w:r>
      <w:r w:rsidRPr="00B93255">
        <w:rPr>
          <w:rFonts w:ascii="Arial Nova" w:hAnsi="Arial Nova" w:cs="Arial"/>
          <w:b/>
          <w:bCs/>
          <w:sz w:val="24"/>
          <w:szCs w:val="24"/>
        </w:rPr>
        <w:t xml:space="preserve"> </w:t>
      </w:r>
      <w:r w:rsidRPr="006B6E9F">
        <w:rPr>
          <w:rFonts w:ascii="Arial Nova" w:hAnsi="Arial Nova" w:cs="Arial"/>
          <w:b/>
          <w:bCs/>
          <w:sz w:val="24"/>
          <w:szCs w:val="24"/>
        </w:rPr>
        <w:t xml:space="preserve">GRUNDLAGE DER FÖRDERRICHTLINIE VOM </w:t>
      </w:r>
      <w:r w:rsidR="006B6E9F" w:rsidRPr="006B6E9F">
        <w:rPr>
          <w:rFonts w:ascii="Arial Nova" w:hAnsi="Arial Nova" w:cs="Arial"/>
          <w:b/>
          <w:bCs/>
          <w:sz w:val="24"/>
          <w:szCs w:val="24"/>
        </w:rPr>
        <w:t>0</w:t>
      </w:r>
      <w:r w:rsidR="00D95E6C" w:rsidRPr="006B6E9F">
        <w:rPr>
          <w:rFonts w:ascii="Arial Nova" w:hAnsi="Arial Nova" w:cs="Arial"/>
          <w:b/>
          <w:bCs/>
          <w:sz w:val="24"/>
          <w:szCs w:val="24"/>
        </w:rPr>
        <w:t>1</w:t>
      </w:r>
      <w:r w:rsidRPr="006B6E9F">
        <w:rPr>
          <w:rFonts w:ascii="Arial Nova" w:hAnsi="Arial Nova" w:cs="Arial"/>
          <w:b/>
          <w:bCs/>
          <w:sz w:val="24"/>
          <w:szCs w:val="24"/>
        </w:rPr>
        <w:t>.</w:t>
      </w:r>
      <w:r w:rsidR="006B6E9F" w:rsidRPr="006B6E9F">
        <w:rPr>
          <w:rFonts w:ascii="Arial Nova" w:hAnsi="Arial Nova" w:cs="Arial"/>
          <w:b/>
          <w:bCs/>
          <w:sz w:val="24"/>
          <w:szCs w:val="24"/>
        </w:rPr>
        <w:t>06</w:t>
      </w:r>
      <w:r w:rsidRPr="006B6E9F">
        <w:rPr>
          <w:rFonts w:ascii="Arial Nova" w:hAnsi="Arial Nova" w:cs="Arial"/>
          <w:b/>
          <w:bCs/>
          <w:sz w:val="24"/>
          <w:szCs w:val="24"/>
        </w:rPr>
        <w:t>.202</w:t>
      </w:r>
      <w:r w:rsidR="006B6E9F" w:rsidRPr="006B6E9F">
        <w:rPr>
          <w:rFonts w:ascii="Arial Nova" w:hAnsi="Arial Nova" w:cs="Arial"/>
          <w:b/>
          <w:bCs/>
          <w:sz w:val="24"/>
          <w:szCs w:val="24"/>
        </w:rPr>
        <w:t>3</w:t>
      </w:r>
      <w:r w:rsidRPr="006B6E9F">
        <w:rPr>
          <w:rFonts w:ascii="Arial Nova" w:hAnsi="Arial Nova" w:cs="Arial"/>
          <w:b/>
          <w:bCs/>
          <w:sz w:val="24"/>
          <w:szCs w:val="24"/>
        </w:rPr>
        <w:t>.</w:t>
      </w:r>
    </w:p>
    <w:p w14:paraId="4417A968" w14:textId="77777777" w:rsidR="003F11ED" w:rsidRPr="00B93255" w:rsidRDefault="003F11ED" w:rsidP="003C5D0A">
      <w:pPr>
        <w:spacing w:after="0"/>
        <w:ind w:left="-284" w:right="-166"/>
        <w:jc w:val="center"/>
        <w:rPr>
          <w:rFonts w:ascii="Arial Nova" w:hAnsi="Arial Nova" w:cs="Arial"/>
          <w:b/>
          <w:bCs/>
          <w:sz w:val="16"/>
          <w:szCs w:val="16"/>
        </w:rPr>
      </w:pPr>
    </w:p>
    <w:p w14:paraId="23173986" w14:textId="77777777" w:rsidR="00451DEC" w:rsidRPr="00B93255" w:rsidRDefault="003C5D0A" w:rsidP="0099602D">
      <w:pPr>
        <w:spacing w:after="0"/>
        <w:ind w:left="-284" w:right="-166"/>
        <w:jc w:val="both"/>
        <w:rPr>
          <w:rFonts w:ascii="Arial Nova" w:hAnsi="Arial Nova" w:cs="Arial"/>
          <w:b/>
          <w:bCs/>
          <w:sz w:val="24"/>
          <w:szCs w:val="24"/>
        </w:rPr>
      </w:pPr>
      <w:r w:rsidRPr="00B93255">
        <w:rPr>
          <w:rFonts w:ascii="Arial Nova" w:hAnsi="Arial Nova" w:cs="Arial"/>
          <w:b/>
          <w:bCs/>
          <w:sz w:val="24"/>
          <w:szCs w:val="24"/>
        </w:rPr>
        <w:t>Präambel:</w:t>
      </w:r>
      <w:r w:rsidR="003F11ED" w:rsidRPr="00B93255">
        <w:rPr>
          <w:rFonts w:ascii="Arial Nova" w:hAnsi="Arial Nova" w:cs="Arial"/>
          <w:b/>
          <w:bCs/>
          <w:sz w:val="24"/>
          <w:szCs w:val="24"/>
        </w:rPr>
        <w:t xml:space="preserve"> </w:t>
      </w:r>
    </w:p>
    <w:p w14:paraId="641A0CDA" w14:textId="07C55B2C" w:rsidR="00451DEC" w:rsidRPr="00B93255" w:rsidRDefault="00451DEC" w:rsidP="00451DEC">
      <w:pPr>
        <w:spacing w:after="0"/>
        <w:ind w:left="-284" w:right="-166"/>
        <w:jc w:val="both"/>
        <w:rPr>
          <w:rFonts w:ascii="Arial Nova" w:hAnsi="Arial Nova" w:cs="Arial"/>
          <w:sz w:val="20"/>
          <w:szCs w:val="20"/>
        </w:rPr>
      </w:pPr>
      <w:r w:rsidRPr="00B93255">
        <w:rPr>
          <w:rFonts w:ascii="Arial Nova" w:hAnsi="Arial Nova" w:cs="Arial"/>
          <w:sz w:val="20"/>
          <w:szCs w:val="20"/>
        </w:rPr>
        <w:t>Erprobungsräume</w:t>
      </w:r>
      <w:r w:rsidR="00B93255" w:rsidRPr="00B93255">
        <w:rPr>
          <w:rFonts w:ascii="Arial Nova" w:hAnsi="Arial Nova" w:cs="Arial"/>
          <w:sz w:val="20"/>
          <w:szCs w:val="20"/>
        </w:rPr>
        <w:t xml:space="preserve"> leben vom Engagement und der Begeisterung der Mitwirkenden. Zu ihrer Unterstützung und zur Förderung der Anliegen ihrer Erprobungen besteht die Möglichkeit, Entwicklungsberatung in Anspruch zu nehmen. </w:t>
      </w:r>
      <w:r w:rsidRPr="00B93255">
        <w:rPr>
          <w:rFonts w:ascii="Arial Nova" w:hAnsi="Arial Nova" w:cs="Arial"/>
          <w:sz w:val="20"/>
          <w:szCs w:val="20"/>
        </w:rPr>
        <w:t>Die Entwicklungsberatung ist eine Ergänzung der grundlegenden Begleitung, die durch Mitarbeitende des landeskirchlichen Teams Erprobungsräume stattfindet.</w:t>
      </w:r>
      <w:r w:rsidR="00B93255" w:rsidRPr="00B93255">
        <w:rPr>
          <w:rFonts w:ascii="Arial Nova" w:hAnsi="Arial Nova" w:cs="Arial"/>
          <w:sz w:val="20"/>
          <w:szCs w:val="20"/>
        </w:rPr>
        <w:t xml:space="preserve"> </w:t>
      </w:r>
      <w:r w:rsidRPr="00B93255">
        <w:rPr>
          <w:rFonts w:ascii="Arial Nova" w:hAnsi="Arial Nova" w:cs="Arial"/>
          <w:sz w:val="20"/>
          <w:szCs w:val="20"/>
        </w:rPr>
        <w:t>Entwicklungsberatung wird durch Förderung von systemischer Beratung (Gemeindeberatung</w:t>
      </w:r>
      <w:r w:rsidR="003E789A" w:rsidRPr="00B93255">
        <w:rPr>
          <w:rFonts w:ascii="Arial Nova" w:hAnsi="Arial Nova" w:cs="Arial"/>
          <w:sz w:val="20"/>
          <w:szCs w:val="20"/>
        </w:rPr>
        <w:t>,</w:t>
      </w:r>
      <w:r w:rsidRPr="00B93255">
        <w:rPr>
          <w:rFonts w:ascii="Arial Nova" w:hAnsi="Arial Nova" w:cs="Arial"/>
          <w:sz w:val="20"/>
          <w:szCs w:val="20"/>
        </w:rPr>
        <w:t xml:space="preserve"> </w:t>
      </w:r>
      <w:r w:rsidR="003E789A" w:rsidRPr="00B93255">
        <w:rPr>
          <w:rFonts w:ascii="Arial Nova" w:hAnsi="Arial Nova" w:cs="Arial"/>
          <w:sz w:val="20"/>
          <w:szCs w:val="20"/>
        </w:rPr>
        <w:t>S</w:t>
      </w:r>
      <w:r w:rsidRPr="00B93255">
        <w:rPr>
          <w:rFonts w:ascii="Arial Nova" w:hAnsi="Arial Nova" w:cs="Arial"/>
          <w:sz w:val="20"/>
          <w:szCs w:val="20"/>
        </w:rPr>
        <w:t>upervision</w:t>
      </w:r>
      <w:r w:rsidR="003E789A" w:rsidRPr="00B93255">
        <w:rPr>
          <w:rFonts w:ascii="Arial Nova" w:hAnsi="Arial Nova" w:cs="Arial"/>
          <w:sz w:val="20"/>
          <w:szCs w:val="20"/>
        </w:rPr>
        <w:t>,</w:t>
      </w:r>
      <w:r w:rsidRPr="00B93255">
        <w:rPr>
          <w:rFonts w:ascii="Arial Nova" w:hAnsi="Arial Nova" w:cs="Arial"/>
          <w:sz w:val="20"/>
          <w:szCs w:val="20"/>
        </w:rPr>
        <w:t xml:space="preserve"> Mediation) oder Fachberatung (Einzelfallberatung, Kurse, Workshops) realisiert. </w:t>
      </w:r>
    </w:p>
    <w:p w14:paraId="1120E97C" w14:textId="2B964BB4" w:rsidR="00451DEC" w:rsidRPr="00B93255" w:rsidRDefault="00451DEC" w:rsidP="00451DEC">
      <w:pPr>
        <w:spacing w:after="0"/>
        <w:ind w:left="-284" w:right="-166"/>
        <w:jc w:val="both"/>
        <w:rPr>
          <w:rFonts w:ascii="Arial Nova" w:hAnsi="Arial Nova" w:cs="Arial"/>
          <w:sz w:val="20"/>
          <w:szCs w:val="20"/>
        </w:rPr>
      </w:pPr>
      <w:r w:rsidRPr="00B93255">
        <w:rPr>
          <w:rFonts w:ascii="Arial Nova" w:hAnsi="Arial Nova" w:cs="Arial"/>
          <w:sz w:val="20"/>
          <w:szCs w:val="20"/>
        </w:rPr>
        <w:t>Darüber hinaus ist es möglich</w:t>
      </w:r>
      <w:r w:rsidR="003E789A" w:rsidRPr="00B93255">
        <w:rPr>
          <w:rFonts w:ascii="Arial Nova" w:hAnsi="Arial Nova" w:cs="Arial"/>
          <w:sz w:val="20"/>
          <w:szCs w:val="20"/>
        </w:rPr>
        <w:t>,</w:t>
      </w:r>
      <w:r w:rsidRPr="00B93255">
        <w:rPr>
          <w:rFonts w:ascii="Arial Nova" w:hAnsi="Arial Nova" w:cs="Arial"/>
          <w:sz w:val="20"/>
          <w:szCs w:val="20"/>
        </w:rPr>
        <w:t xml:space="preserve"> Fort- und Weiterbildungsmaßnahmen nach Maßgabe der landekirchlichen Ordnung zu fördern.</w:t>
      </w:r>
    </w:p>
    <w:p w14:paraId="32082250" w14:textId="77777777" w:rsidR="00451DEC" w:rsidRPr="00B93255" w:rsidRDefault="00451DEC" w:rsidP="00451DEC">
      <w:pPr>
        <w:spacing w:after="0"/>
        <w:ind w:left="-284" w:right="-166"/>
        <w:jc w:val="both"/>
        <w:rPr>
          <w:rFonts w:ascii="Arial Nova" w:hAnsi="Arial Nova" w:cs="Arial"/>
        </w:rPr>
      </w:pPr>
    </w:p>
    <w:tbl>
      <w:tblPr>
        <w:tblW w:w="10206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6"/>
        <w:gridCol w:w="7180"/>
      </w:tblGrid>
      <w:tr w:rsidR="008402E5" w:rsidRPr="00B93255" w14:paraId="0FD2E6E0" w14:textId="77777777" w:rsidTr="008402E5">
        <w:trPr>
          <w:cantSplit/>
          <w:trHeight w:val="851"/>
        </w:trPr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14:paraId="714EED76" w14:textId="15D8451B" w:rsidR="008402E5" w:rsidRPr="00B93255" w:rsidRDefault="008402E5" w:rsidP="0057437A">
            <w:pPr>
              <w:rPr>
                <w:rFonts w:ascii="Arial Nova" w:hAnsi="Arial Nova" w:cs="Arial"/>
                <w:b/>
                <w:bCs/>
              </w:rPr>
            </w:pPr>
            <w:r w:rsidRPr="00B93255">
              <w:rPr>
                <w:rFonts w:ascii="Arial Nova" w:hAnsi="Arial Nova" w:cs="Arial"/>
                <w:b/>
                <w:bCs/>
              </w:rPr>
              <w:t>EPR Name und Projektnummer</w:t>
            </w:r>
            <w:r w:rsidRPr="00B93255">
              <w:rPr>
                <w:rFonts w:ascii="Arial Nova" w:hAnsi="Arial Nova" w:cs="Arial"/>
                <w:b/>
                <w:bCs/>
              </w:rPr>
              <w:br/>
            </w:r>
            <w:r w:rsidRPr="00B93255">
              <w:rPr>
                <w:rFonts w:ascii="Arial Nova" w:hAnsi="Arial Nova" w:cs="Arial"/>
                <w:sz w:val="20"/>
                <w:szCs w:val="20"/>
              </w:rPr>
              <w:t>(Falls vorhanden)</w:t>
            </w:r>
          </w:p>
        </w:tc>
        <w:tc>
          <w:tcPr>
            <w:tcW w:w="7180" w:type="dxa"/>
            <w:tcBorders>
              <w:top w:val="single" w:sz="4" w:space="0" w:color="auto"/>
              <w:bottom w:val="single" w:sz="4" w:space="0" w:color="auto"/>
            </w:tcBorders>
          </w:tcPr>
          <w:p w14:paraId="7BF8B8B5" w14:textId="77777777" w:rsidR="008402E5" w:rsidRPr="00B93255" w:rsidRDefault="00DA73EA" w:rsidP="0057437A">
            <w:pPr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616948386"/>
                <w:placeholder>
                  <w:docPart w:val="54E5EAE4B2BD445A8DE49D94D0684115"/>
                </w:placeholder>
                <w:showingPlcHdr/>
              </w:sdtPr>
              <w:sdtEndPr/>
              <w:sdtContent>
                <w:bookmarkStart w:id="0" w:name="_GoBack"/>
                <w:r w:rsidR="008402E5" w:rsidRPr="00B93255">
                  <w:rPr>
                    <w:rStyle w:val="Platzhaltertext"/>
                    <w:rFonts w:ascii="Arial Nova" w:hAnsi="Arial Nova" w:cs="Arial"/>
                  </w:rPr>
                  <w:t>Klicken oder tippen Sie hier, um Text einzugeben.</w:t>
                </w:r>
                <w:bookmarkEnd w:id="0"/>
              </w:sdtContent>
            </w:sdt>
            <w:r w:rsidR="008402E5" w:rsidRPr="00B93255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</w:p>
        </w:tc>
      </w:tr>
      <w:tr w:rsidR="008402E5" w:rsidRPr="00B93255" w14:paraId="0F9870C4" w14:textId="77777777" w:rsidTr="008402E5">
        <w:trPr>
          <w:cantSplit/>
          <w:trHeight w:val="716"/>
        </w:trPr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14:paraId="1A0DC120" w14:textId="70B2C90F" w:rsidR="008402E5" w:rsidRPr="00B93255" w:rsidRDefault="008402E5" w:rsidP="00FA4F2E">
            <w:pPr>
              <w:spacing w:after="0"/>
              <w:rPr>
                <w:rFonts w:ascii="Arial Nova" w:hAnsi="Arial Nova" w:cs="Arial"/>
              </w:rPr>
            </w:pPr>
            <w:r w:rsidRPr="00B93255">
              <w:rPr>
                <w:rFonts w:ascii="Arial Nova" w:hAnsi="Arial Nova" w:cs="Arial"/>
                <w:b/>
                <w:bCs/>
              </w:rPr>
              <w:t>Antragsteller</w:t>
            </w:r>
          </w:p>
          <w:p w14:paraId="571E060C" w14:textId="68263999" w:rsidR="008402E5" w:rsidRPr="00B93255" w:rsidRDefault="008402E5" w:rsidP="00FA4F2E">
            <w:pPr>
              <w:rPr>
                <w:rFonts w:ascii="Arial Nova" w:hAnsi="Arial Nova" w:cs="Arial"/>
              </w:rPr>
            </w:pPr>
            <w:r w:rsidRPr="00B93255">
              <w:rPr>
                <w:rFonts w:ascii="Arial Nova" w:hAnsi="Arial Nova" w:cs="Arial"/>
                <w:sz w:val="20"/>
                <w:szCs w:val="20"/>
              </w:rPr>
              <w:t>(Name/Anschrift)</w:t>
            </w:r>
          </w:p>
        </w:tc>
        <w:sdt>
          <w:sdtPr>
            <w:rPr>
              <w:rFonts w:ascii="Arial Nova" w:hAnsi="Arial Nova" w:cs="Arial"/>
              <w:bCs/>
            </w:rPr>
            <w:id w:val="268444194"/>
            <w:placeholder>
              <w:docPart w:val="2F58670B5A2B43F69DDD7F29F8D8C422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1224423" w14:textId="77777777" w:rsidR="008402E5" w:rsidRPr="00B93255" w:rsidRDefault="008402E5" w:rsidP="00FA4F2E">
                <w:pPr>
                  <w:rPr>
                    <w:rFonts w:ascii="Arial Nova" w:hAnsi="Arial Nova" w:cs="Arial"/>
                    <w:bCs/>
                  </w:rPr>
                </w:pPr>
                <w:r w:rsidRPr="00B93255">
                  <w:rPr>
                    <w:rStyle w:val="Platzhaltertext"/>
                    <w:rFonts w:ascii="Arial Nova" w:hAnsi="Arial Nova" w:cs="Arial"/>
                  </w:rPr>
                  <w:t>Klicken oder tippen Sie hier, um Text einzugeben.</w:t>
                </w:r>
              </w:p>
            </w:tc>
          </w:sdtContent>
        </w:sdt>
      </w:tr>
      <w:tr w:rsidR="008402E5" w:rsidRPr="00B93255" w14:paraId="609A512B" w14:textId="77777777" w:rsidTr="008402E5">
        <w:trPr>
          <w:cantSplit/>
          <w:trHeight w:val="714"/>
        </w:trPr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14:paraId="6AA880C8" w14:textId="3F4261E8" w:rsidR="008402E5" w:rsidRPr="00B93255" w:rsidRDefault="008402E5" w:rsidP="00FA4F2E">
            <w:pPr>
              <w:rPr>
                <w:rFonts w:ascii="Arial Nova" w:hAnsi="Arial Nova" w:cs="Arial"/>
              </w:rPr>
            </w:pPr>
            <w:r w:rsidRPr="00B93255">
              <w:rPr>
                <w:rFonts w:ascii="Arial Nova" w:hAnsi="Arial Nova" w:cs="Arial"/>
                <w:b/>
                <w:bCs/>
              </w:rPr>
              <w:t>Träger</w:t>
            </w:r>
            <w:r w:rsidRPr="00B93255">
              <w:rPr>
                <w:rFonts w:ascii="Arial Nova" w:hAnsi="Arial Nova" w:cs="Arial"/>
              </w:rPr>
              <w:t xml:space="preserve"> </w:t>
            </w:r>
            <w:r w:rsidRPr="00B93255">
              <w:rPr>
                <w:rFonts w:ascii="Arial Nova" w:hAnsi="Arial Nova" w:cs="Arial"/>
                <w:sz w:val="20"/>
                <w:szCs w:val="20"/>
              </w:rPr>
              <w:t>(Kirchenkreis, Kirchengemeinde, Verein</w:t>
            </w:r>
            <w:r w:rsidR="003E789A" w:rsidRPr="00B93255">
              <w:rPr>
                <w:rFonts w:ascii="Arial Nova" w:hAnsi="Arial Nova" w:cs="Arial"/>
                <w:sz w:val="20"/>
                <w:szCs w:val="20"/>
              </w:rPr>
              <w:t>, Initiativgruppe</w:t>
            </w:r>
            <w:r w:rsidRPr="00B93255">
              <w:rPr>
                <w:rFonts w:ascii="Arial Nova" w:hAnsi="Arial Nova" w:cs="Arial"/>
                <w:sz w:val="20"/>
                <w:szCs w:val="20"/>
              </w:rPr>
              <w:t xml:space="preserve"> etc.)</w:t>
            </w:r>
          </w:p>
        </w:tc>
        <w:sdt>
          <w:sdtPr>
            <w:rPr>
              <w:rFonts w:ascii="Arial Nova" w:hAnsi="Arial Nova" w:cs="Arial"/>
              <w:bCs/>
            </w:rPr>
            <w:id w:val="-782116828"/>
            <w:placeholder>
              <w:docPart w:val="2F58670B5A2B43F69DDD7F29F8D8C422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3B905A" w14:textId="77777777" w:rsidR="008402E5" w:rsidRPr="00B93255" w:rsidRDefault="008402E5" w:rsidP="00FA4F2E">
                <w:pPr>
                  <w:rPr>
                    <w:rFonts w:ascii="Arial Nova" w:hAnsi="Arial Nova" w:cs="Arial"/>
                    <w:bCs/>
                  </w:rPr>
                </w:pPr>
                <w:r w:rsidRPr="00B93255">
                  <w:rPr>
                    <w:rStyle w:val="Platzhaltertext"/>
                    <w:rFonts w:ascii="Arial Nova" w:hAnsi="Arial Nova" w:cs="Arial"/>
                  </w:rPr>
                  <w:t>Klicken oder tippen Sie hier, um Text einzugeben.</w:t>
                </w:r>
              </w:p>
            </w:tc>
          </w:sdtContent>
        </w:sdt>
      </w:tr>
      <w:tr w:rsidR="008402E5" w:rsidRPr="00B93255" w14:paraId="785DAD63" w14:textId="77777777" w:rsidTr="008402E5">
        <w:trPr>
          <w:cantSplit/>
          <w:trHeight w:val="400"/>
        </w:trPr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14:paraId="379264BC" w14:textId="428F26A4" w:rsidR="008402E5" w:rsidRPr="00B93255" w:rsidRDefault="008402E5" w:rsidP="00A26046">
            <w:pPr>
              <w:spacing w:after="0"/>
              <w:rPr>
                <w:rFonts w:ascii="Arial Nova" w:hAnsi="Arial Nova" w:cs="Arial"/>
              </w:rPr>
            </w:pPr>
            <w:r w:rsidRPr="00B93255">
              <w:rPr>
                <w:rFonts w:ascii="Arial Nova" w:hAnsi="Arial Nova" w:cs="Arial"/>
                <w:b/>
                <w:bCs/>
              </w:rPr>
              <w:t>Mail</w:t>
            </w:r>
            <w:r w:rsidR="003E789A" w:rsidRPr="00B93255">
              <w:rPr>
                <w:rFonts w:ascii="Arial Nova" w:hAnsi="Arial Nova" w:cs="Arial"/>
                <w:b/>
                <w:bCs/>
              </w:rPr>
              <w:t>-A</w:t>
            </w:r>
            <w:r w:rsidRPr="00B93255">
              <w:rPr>
                <w:rFonts w:ascii="Arial Nova" w:hAnsi="Arial Nova" w:cs="Arial"/>
                <w:b/>
                <w:bCs/>
              </w:rPr>
              <w:t>dresse</w:t>
            </w:r>
          </w:p>
        </w:tc>
        <w:sdt>
          <w:sdtPr>
            <w:rPr>
              <w:rFonts w:ascii="Arial Nova" w:hAnsi="Arial Nova" w:cs="Arial"/>
              <w:bCs/>
            </w:rPr>
            <w:id w:val="1449353655"/>
            <w:placeholder>
              <w:docPart w:val="2F58670B5A2B43F69DDD7F29F8D8C422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6AA780F" w14:textId="77777777" w:rsidR="008402E5" w:rsidRPr="00B93255" w:rsidRDefault="008402E5" w:rsidP="00FA4F2E">
                <w:pPr>
                  <w:rPr>
                    <w:rFonts w:ascii="Arial Nova" w:hAnsi="Arial Nova" w:cs="Arial"/>
                    <w:bCs/>
                  </w:rPr>
                </w:pPr>
                <w:r w:rsidRPr="00B93255">
                  <w:rPr>
                    <w:rStyle w:val="Platzhaltertext"/>
                    <w:rFonts w:ascii="Arial Nova" w:hAnsi="Arial Nova" w:cs="Arial"/>
                  </w:rPr>
                  <w:t>Klicken oder tippen Sie hier, um Text einzugeben.</w:t>
                </w:r>
              </w:p>
            </w:tc>
          </w:sdtContent>
        </w:sdt>
      </w:tr>
      <w:tr w:rsidR="008402E5" w:rsidRPr="00B93255" w14:paraId="7ED9A9BD" w14:textId="77777777" w:rsidTr="008402E5">
        <w:trPr>
          <w:cantSplit/>
          <w:trHeight w:val="371"/>
        </w:trPr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14:paraId="41BCFEF5" w14:textId="45CB4F22" w:rsidR="008402E5" w:rsidRPr="00B93255" w:rsidRDefault="008402E5" w:rsidP="0057437A">
            <w:pPr>
              <w:spacing w:after="0"/>
              <w:rPr>
                <w:rFonts w:ascii="Arial Nova" w:hAnsi="Arial Nova" w:cs="Arial"/>
              </w:rPr>
            </w:pPr>
            <w:r w:rsidRPr="00B93255">
              <w:rPr>
                <w:rFonts w:ascii="Arial Nova" w:hAnsi="Arial Nova" w:cs="Arial"/>
                <w:b/>
                <w:bCs/>
              </w:rPr>
              <w:t>Telefonnummer</w:t>
            </w:r>
          </w:p>
        </w:tc>
        <w:sdt>
          <w:sdtPr>
            <w:rPr>
              <w:rFonts w:ascii="Arial Nova" w:hAnsi="Arial Nova" w:cs="Arial"/>
              <w:bCs/>
            </w:rPr>
            <w:id w:val="1891383438"/>
            <w:placeholder>
              <w:docPart w:val="84F2CF0EAAB94FF6AED0E1839D30896A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A8DD965" w14:textId="77777777" w:rsidR="008402E5" w:rsidRPr="00B93255" w:rsidRDefault="008402E5" w:rsidP="0057437A">
                <w:pPr>
                  <w:rPr>
                    <w:rFonts w:ascii="Arial Nova" w:hAnsi="Arial Nova" w:cs="Arial"/>
                    <w:bCs/>
                  </w:rPr>
                </w:pPr>
                <w:r w:rsidRPr="00B93255">
                  <w:rPr>
                    <w:rStyle w:val="Platzhaltertext"/>
                    <w:rFonts w:ascii="Arial Nova" w:hAnsi="Arial Nova" w:cs="Arial"/>
                  </w:rPr>
                  <w:t>Klicken oder tippen Sie hier, um Text einzugeben.</w:t>
                </w:r>
              </w:p>
            </w:tc>
          </w:sdtContent>
        </w:sdt>
      </w:tr>
      <w:tr w:rsidR="008402E5" w:rsidRPr="00B93255" w14:paraId="120974EC" w14:textId="77777777" w:rsidTr="008402E5">
        <w:trPr>
          <w:cantSplit/>
          <w:trHeight w:val="851"/>
        </w:trPr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14:paraId="31EB3E4C" w14:textId="5602AA0C" w:rsidR="008402E5" w:rsidRPr="00B93255" w:rsidRDefault="008402E5" w:rsidP="00FA4F2E">
            <w:pPr>
              <w:rPr>
                <w:rFonts w:ascii="Arial Nova" w:hAnsi="Arial Nova" w:cs="Arial"/>
              </w:rPr>
            </w:pPr>
            <w:r w:rsidRPr="00B93255">
              <w:rPr>
                <w:rFonts w:ascii="Arial Nova" w:hAnsi="Arial Nova" w:cs="Arial"/>
                <w:b/>
                <w:bCs/>
              </w:rPr>
              <w:t>Antrag auf Förderung von</w:t>
            </w:r>
          </w:p>
        </w:tc>
        <w:tc>
          <w:tcPr>
            <w:tcW w:w="7180" w:type="dxa"/>
            <w:tcBorders>
              <w:top w:val="single" w:sz="4" w:space="0" w:color="auto"/>
              <w:bottom w:val="single" w:sz="4" w:space="0" w:color="auto"/>
            </w:tcBorders>
          </w:tcPr>
          <w:p w14:paraId="11D48330" w14:textId="5D1E603C" w:rsidR="008402E5" w:rsidRPr="00B93255" w:rsidRDefault="00DA73EA" w:rsidP="00FA4F2E">
            <w:pPr>
              <w:rPr>
                <w:rFonts w:ascii="Arial Nova" w:hAnsi="Arial Nova" w:cs="Arial"/>
                <w:bCs/>
                <w:iCs/>
              </w:rPr>
            </w:pPr>
            <w:sdt>
              <w:sdtPr>
                <w:rPr>
                  <w:rFonts w:ascii="Arial Nova" w:eastAsia="MS Gothic" w:hAnsi="Arial Nova" w:cs="Arial"/>
                  <w:bCs/>
                  <w:iCs/>
                </w:rPr>
                <w:id w:val="166211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E5" w:rsidRPr="00B93255">
                  <w:rPr>
                    <w:rFonts w:ascii="Segoe UI Symbol" w:eastAsia="MS Gothic" w:hAnsi="Segoe UI Symbol" w:cs="Segoe UI Symbol"/>
                    <w:bCs/>
                    <w:iCs/>
                  </w:rPr>
                  <w:t>☐</w:t>
                </w:r>
              </w:sdtContent>
            </w:sdt>
            <w:r w:rsidR="008402E5" w:rsidRPr="00B93255">
              <w:rPr>
                <w:rFonts w:ascii="Arial Nova" w:hAnsi="Arial Nova" w:cs="Arial"/>
                <w:bCs/>
                <w:iCs/>
              </w:rPr>
              <w:t xml:space="preserve"> systemischer Beratung oder Fachberatung</w:t>
            </w:r>
          </w:p>
          <w:p w14:paraId="2F067567" w14:textId="6635B75A" w:rsidR="008402E5" w:rsidRPr="00B93255" w:rsidRDefault="00DA73EA" w:rsidP="00FA4F2E">
            <w:pPr>
              <w:rPr>
                <w:rFonts w:ascii="Arial Nova" w:hAnsi="Arial Nova" w:cs="Arial"/>
                <w:bCs/>
                <w:iCs/>
              </w:rPr>
            </w:pPr>
            <w:sdt>
              <w:sdtPr>
                <w:rPr>
                  <w:rFonts w:ascii="Arial Nova" w:eastAsia="MS Gothic" w:hAnsi="Arial Nova" w:cs="Arial"/>
                  <w:bCs/>
                  <w:iCs/>
                </w:rPr>
                <w:id w:val="10717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E5" w:rsidRPr="00B93255">
                  <w:rPr>
                    <w:rFonts w:ascii="Segoe UI Symbol" w:eastAsia="MS Gothic" w:hAnsi="Segoe UI Symbol" w:cs="Segoe UI Symbol"/>
                    <w:bCs/>
                    <w:iCs/>
                  </w:rPr>
                  <w:t>☐</w:t>
                </w:r>
              </w:sdtContent>
            </w:sdt>
            <w:r w:rsidR="008402E5" w:rsidRPr="00B93255">
              <w:rPr>
                <w:rFonts w:ascii="Arial Nova" w:hAnsi="Arial Nova" w:cs="Arial"/>
                <w:bCs/>
                <w:iCs/>
              </w:rPr>
              <w:t xml:space="preserve"> Fortbildung</w:t>
            </w:r>
          </w:p>
          <w:p w14:paraId="50CA98CF" w14:textId="77777777" w:rsidR="008402E5" w:rsidRPr="00B93255" w:rsidRDefault="00DA73EA" w:rsidP="00FA4F2E">
            <w:pPr>
              <w:rPr>
                <w:rFonts w:ascii="Arial Nova" w:hAnsi="Arial Nova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 Nova" w:eastAsia="MS Gothic" w:hAnsi="Arial Nova" w:cs="Arial"/>
                  <w:bCs/>
                  <w:iCs/>
                </w:rPr>
                <w:id w:val="-182827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E5" w:rsidRPr="00B93255">
                  <w:rPr>
                    <w:rFonts w:ascii="Segoe UI Symbol" w:eastAsia="MS Gothic" w:hAnsi="Segoe UI Symbol" w:cs="Segoe UI Symbol"/>
                    <w:bCs/>
                    <w:iCs/>
                  </w:rPr>
                  <w:t>☐</w:t>
                </w:r>
              </w:sdtContent>
            </w:sdt>
            <w:r w:rsidR="008402E5" w:rsidRPr="00B93255">
              <w:rPr>
                <w:rFonts w:ascii="Arial Nova" w:hAnsi="Arial Nova" w:cs="Arial"/>
                <w:bCs/>
                <w:iCs/>
              </w:rPr>
              <w:t xml:space="preserve"> Weiterbildung </w:t>
            </w:r>
            <w:r w:rsidR="008402E5" w:rsidRPr="00B93255">
              <w:rPr>
                <w:rFonts w:ascii="Arial Nova" w:hAnsi="Arial Nova" w:cs="Arial"/>
                <w:bCs/>
                <w:iCs/>
                <w:sz w:val="20"/>
                <w:szCs w:val="20"/>
              </w:rPr>
              <w:t xml:space="preserve">(als Erwerb einer zertifizierten höheren Qualifikation) </w:t>
            </w:r>
          </w:p>
          <w:p w14:paraId="738E5BF0" w14:textId="6B26F67A" w:rsidR="00941D06" w:rsidRPr="00B93255" w:rsidRDefault="00941D06" w:rsidP="00FA4F2E">
            <w:pPr>
              <w:rPr>
                <w:rFonts w:ascii="Arial Nova" w:hAnsi="Arial Nova" w:cs="Arial"/>
                <w:b/>
                <w:iCs/>
              </w:rPr>
            </w:pPr>
          </w:p>
        </w:tc>
      </w:tr>
      <w:tr w:rsidR="00941D06" w:rsidRPr="00B93255" w14:paraId="6D8C412F" w14:textId="77777777" w:rsidTr="0057437A">
        <w:trPr>
          <w:cantSplit/>
          <w:trHeight w:val="71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949105" w14:textId="77777777" w:rsidR="00941D06" w:rsidRPr="00B93255" w:rsidRDefault="00941D06" w:rsidP="0057437A">
            <w:pPr>
              <w:jc w:val="center"/>
              <w:rPr>
                <w:rFonts w:ascii="Arial Nova" w:hAnsi="Arial Nova" w:cs="Arial"/>
              </w:rPr>
            </w:pPr>
            <w:r w:rsidRPr="00B93255">
              <w:rPr>
                <w:rFonts w:ascii="Arial Nova" w:hAnsi="Arial Nova" w:cs="Arial"/>
              </w:rPr>
              <w:t>FINANZEN</w:t>
            </w:r>
          </w:p>
        </w:tc>
      </w:tr>
      <w:tr w:rsidR="00941D06" w:rsidRPr="00B93255" w14:paraId="3CD5DDF3" w14:textId="77777777" w:rsidTr="0057437A">
        <w:trPr>
          <w:cantSplit/>
          <w:trHeight w:val="851"/>
        </w:trPr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14:paraId="38AD9625" w14:textId="55FD7AAA" w:rsidR="00941D06" w:rsidRPr="00B93255" w:rsidRDefault="00941D06" w:rsidP="0057437A">
            <w:pPr>
              <w:rPr>
                <w:rFonts w:ascii="Arial Nova" w:hAnsi="Arial Nova"/>
                <w:b/>
                <w:bCs/>
                <w:sz w:val="24"/>
              </w:rPr>
            </w:pPr>
            <w:r w:rsidRPr="00B93255">
              <w:rPr>
                <w:rFonts w:ascii="Arial Nova" w:hAnsi="Arial Nova"/>
                <w:b/>
                <w:bCs/>
                <w:sz w:val="24"/>
              </w:rPr>
              <w:t>Kosten</w:t>
            </w:r>
            <w:r w:rsidRPr="00B93255">
              <w:rPr>
                <w:rFonts w:ascii="Arial Nova" w:hAnsi="Arial Nova"/>
                <w:b/>
                <w:bCs/>
                <w:sz w:val="24"/>
              </w:rPr>
              <w:br/>
            </w:r>
            <w:r w:rsidRPr="00B93255">
              <w:rPr>
                <w:rFonts w:ascii="Arial Nova" w:hAnsi="Arial Nova"/>
                <w:sz w:val="20"/>
                <w:szCs w:val="18"/>
              </w:rPr>
              <w:t>(</w:t>
            </w:r>
            <w:r w:rsidR="003E789A" w:rsidRPr="00B93255">
              <w:rPr>
                <w:rFonts w:ascii="Arial Nova" w:hAnsi="Arial Nova"/>
                <w:sz w:val="20"/>
                <w:szCs w:val="18"/>
              </w:rPr>
              <w:t>W</w:t>
            </w:r>
            <w:r w:rsidRPr="00B93255">
              <w:rPr>
                <w:rFonts w:ascii="Arial Nova" w:hAnsi="Arial Nova"/>
                <w:sz w:val="20"/>
                <w:szCs w:val="18"/>
              </w:rPr>
              <w:t>elche Gesamtkosten entstehen voraussichtlich? Einzelne Posten wie Fahrkosten, Honorare, Übernachtungskosten bitte separat aufführen)</w:t>
            </w:r>
          </w:p>
        </w:tc>
        <w:sdt>
          <w:sdtPr>
            <w:rPr>
              <w:rFonts w:ascii="Arial Nova" w:hAnsi="Arial Nova" w:cs="Arial"/>
            </w:rPr>
            <w:id w:val="-1880151986"/>
            <w:placeholder>
              <w:docPart w:val="4EC5E67CBE534D7DB117E12DD3EC2B46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65DCD5" w14:textId="77777777" w:rsidR="00941D06" w:rsidRPr="00B93255" w:rsidRDefault="00941D06" w:rsidP="0057437A">
                <w:pPr>
                  <w:rPr>
                    <w:rFonts w:ascii="Arial Nova" w:hAnsi="Arial Nova" w:cs="Arial"/>
                  </w:rPr>
                </w:pPr>
                <w:r w:rsidRPr="00B93255">
                  <w:rPr>
                    <w:rStyle w:val="Platzhaltertext"/>
                    <w:rFonts w:ascii="Arial Nova" w:hAnsi="Arial Nova" w:cs="Arial"/>
                  </w:rPr>
                  <w:t>Klicken oder tippen Sie hier, um Text einzugeben.</w:t>
                </w:r>
              </w:p>
            </w:tc>
          </w:sdtContent>
        </w:sdt>
      </w:tr>
      <w:tr w:rsidR="00941D06" w:rsidRPr="00B93255" w14:paraId="5AEC7AE5" w14:textId="77777777" w:rsidTr="0057437A">
        <w:trPr>
          <w:cantSplit/>
          <w:trHeight w:val="851"/>
        </w:trPr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14:paraId="73B095CE" w14:textId="764BD37E" w:rsidR="00941D06" w:rsidRPr="00B93255" w:rsidRDefault="00941D06" w:rsidP="0057437A">
            <w:pPr>
              <w:spacing w:after="0"/>
              <w:rPr>
                <w:rFonts w:ascii="Arial Nova" w:hAnsi="Arial Nova" w:cs="Arial"/>
                <w:b/>
                <w:bCs/>
              </w:rPr>
            </w:pPr>
            <w:r w:rsidRPr="00B93255">
              <w:rPr>
                <w:rFonts w:ascii="Arial Nova" w:hAnsi="Arial Nova" w:cs="Arial"/>
                <w:b/>
                <w:bCs/>
              </w:rPr>
              <w:t xml:space="preserve">Höhe der beantragten Zuwendung </w:t>
            </w:r>
            <w:r w:rsidRPr="00B93255">
              <w:rPr>
                <w:rFonts w:ascii="Arial Nova" w:hAnsi="Arial Nova" w:cs="Arial"/>
                <w:sz w:val="20"/>
                <w:szCs w:val="20"/>
              </w:rPr>
              <w:t>gemäß der Förderrichtlinie</w:t>
            </w:r>
          </w:p>
        </w:tc>
        <w:sdt>
          <w:sdtPr>
            <w:rPr>
              <w:rFonts w:ascii="Arial Nova" w:hAnsi="Arial Nova" w:cs="Arial"/>
            </w:rPr>
            <w:id w:val="696048739"/>
            <w:placeholder>
              <w:docPart w:val="14B77FB21F97487A83E8ED9DAD308094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6FFA91" w14:textId="10A0DCE4" w:rsidR="00941D06" w:rsidRPr="00B93255" w:rsidRDefault="00941D06" w:rsidP="0057437A">
                <w:pPr>
                  <w:rPr>
                    <w:rFonts w:ascii="Arial Nova" w:hAnsi="Arial Nova" w:cs="Arial"/>
                  </w:rPr>
                </w:pPr>
                <w:r w:rsidRPr="00B93255">
                  <w:rPr>
                    <w:rStyle w:val="Platzhaltertext"/>
                    <w:rFonts w:ascii="Arial Nova" w:hAnsi="Arial Nova"/>
                  </w:rPr>
                  <w:t>Klicken oder tippen Sie hier, um Text einzugeben.</w:t>
                </w:r>
              </w:p>
            </w:tc>
          </w:sdtContent>
        </w:sdt>
      </w:tr>
      <w:tr w:rsidR="00941D06" w:rsidRPr="00B93255" w14:paraId="75F7F0D4" w14:textId="77777777" w:rsidTr="0057437A">
        <w:trPr>
          <w:cantSplit/>
          <w:trHeight w:val="851"/>
        </w:trPr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14:paraId="3D338473" w14:textId="5203C93C" w:rsidR="00941D06" w:rsidRPr="00B93255" w:rsidRDefault="00941D06" w:rsidP="0057437A">
            <w:pPr>
              <w:spacing w:after="0"/>
              <w:rPr>
                <w:rFonts w:ascii="Arial Nova" w:hAnsi="Arial Nova" w:cs="Arial"/>
                <w:b/>
                <w:bCs/>
              </w:rPr>
            </w:pPr>
            <w:r w:rsidRPr="00B93255">
              <w:rPr>
                <w:rFonts w:ascii="Arial Nova" w:hAnsi="Arial Nova" w:cs="Arial"/>
                <w:b/>
                <w:bCs/>
              </w:rPr>
              <w:t>Bankverbindung</w:t>
            </w:r>
          </w:p>
          <w:p w14:paraId="7C6D00C5" w14:textId="075DD811" w:rsidR="00941D06" w:rsidRPr="00B93255" w:rsidRDefault="00941D06" w:rsidP="0057437A">
            <w:pPr>
              <w:rPr>
                <w:rFonts w:ascii="Arial Nova" w:hAnsi="Arial Nova" w:cs="Arial"/>
                <w:sz w:val="20"/>
                <w:szCs w:val="20"/>
              </w:rPr>
            </w:pPr>
            <w:r w:rsidRPr="00B93255">
              <w:rPr>
                <w:rFonts w:ascii="Arial Nova" w:hAnsi="Arial Nova" w:cs="Arial"/>
                <w:sz w:val="20"/>
                <w:szCs w:val="20"/>
              </w:rPr>
              <w:t>(Die bewilligte Fördersumme kann nach der Maßnahme mit Beleg der Ausgaben abgerufen werden.)</w:t>
            </w:r>
          </w:p>
        </w:tc>
        <w:sdt>
          <w:sdtPr>
            <w:rPr>
              <w:rFonts w:ascii="Arial Nova" w:hAnsi="Arial Nova" w:cs="Arial"/>
            </w:rPr>
            <w:id w:val="-709871239"/>
            <w:placeholder>
              <w:docPart w:val="FC98FEC351EC45ED8DC9CF4C57D67D1B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C39354" w14:textId="77777777" w:rsidR="00941D06" w:rsidRPr="00B93255" w:rsidRDefault="00941D06" w:rsidP="0057437A">
                <w:pPr>
                  <w:rPr>
                    <w:rFonts w:ascii="Arial Nova" w:hAnsi="Arial Nova" w:cs="Arial"/>
                  </w:rPr>
                </w:pPr>
                <w:r w:rsidRPr="00B93255">
                  <w:rPr>
                    <w:rStyle w:val="Platzhaltertext"/>
                    <w:rFonts w:ascii="Arial Nova" w:hAnsi="Arial Nova"/>
                  </w:rPr>
                  <w:t>Klicken oder tippen Sie hier, um Text einzugeben.</w:t>
                </w:r>
              </w:p>
            </w:tc>
          </w:sdtContent>
        </w:sdt>
      </w:tr>
      <w:tr w:rsidR="008402E5" w:rsidRPr="00B93255" w14:paraId="03CE8D7F" w14:textId="77777777" w:rsidTr="008402E5">
        <w:trPr>
          <w:cantSplit/>
          <w:trHeight w:val="71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46A255" w14:textId="4E59C599" w:rsidR="008402E5" w:rsidRPr="00B93255" w:rsidRDefault="008402E5" w:rsidP="008402E5">
            <w:pPr>
              <w:jc w:val="center"/>
              <w:rPr>
                <w:rFonts w:ascii="Arial Nova" w:hAnsi="Arial Nova" w:cs="Arial"/>
              </w:rPr>
            </w:pPr>
            <w:r w:rsidRPr="00B93255">
              <w:rPr>
                <w:rFonts w:ascii="Arial Nova" w:hAnsi="Arial Nova" w:cs="Arial"/>
              </w:rPr>
              <w:lastRenderedPageBreak/>
              <w:t>Nur bei SYSTEMISCHER BER</w:t>
            </w:r>
            <w:r w:rsidR="003E789A" w:rsidRPr="00B93255">
              <w:rPr>
                <w:rFonts w:ascii="Arial Nova" w:hAnsi="Arial Nova" w:cs="Arial"/>
              </w:rPr>
              <w:t>A</w:t>
            </w:r>
            <w:r w:rsidRPr="00B93255">
              <w:rPr>
                <w:rFonts w:ascii="Arial Nova" w:hAnsi="Arial Nova" w:cs="Arial"/>
              </w:rPr>
              <w:t>TUNG UND FACHBERATUNG auszufüllen.</w:t>
            </w:r>
          </w:p>
        </w:tc>
      </w:tr>
      <w:tr w:rsidR="008402E5" w:rsidRPr="00B93255" w14:paraId="47D325FD" w14:textId="77777777" w:rsidTr="008402E5">
        <w:trPr>
          <w:cantSplit/>
          <w:trHeight w:val="851"/>
        </w:trPr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14:paraId="1B84E44A" w14:textId="24A11087" w:rsidR="008402E5" w:rsidRPr="00B93255" w:rsidRDefault="008402E5" w:rsidP="00C74675">
            <w:pPr>
              <w:rPr>
                <w:rFonts w:ascii="Arial Nova" w:hAnsi="Arial Nova" w:cs="Arial"/>
                <w:b/>
                <w:bCs/>
              </w:rPr>
            </w:pPr>
            <w:r w:rsidRPr="00B93255">
              <w:rPr>
                <w:rFonts w:ascii="Arial Nova" w:hAnsi="Arial Nova" w:cs="Arial"/>
                <w:b/>
                <w:bCs/>
              </w:rPr>
              <w:t>Was wird gewünscht?</w:t>
            </w:r>
            <w:r w:rsidRPr="00B93255">
              <w:rPr>
                <w:rFonts w:ascii="Arial Nova" w:hAnsi="Arial Nova" w:cs="Arial"/>
                <w:b/>
                <w:bCs/>
              </w:rPr>
              <w:br/>
            </w:r>
            <w:r w:rsidRPr="00B93255">
              <w:rPr>
                <w:rFonts w:ascii="Arial Nova" w:hAnsi="Arial Nova" w:cs="Arial"/>
                <w:sz w:val="20"/>
                <w:szCs w:val="20"/>
              </w:rPr>
              <w:t>Welche Situation hat zur Anfrage geführt?</w:t>
            </w:r>
          </w:p>
        </w:tc>
        <w:sdt>
          <w:sdtPr>
            <w:rPr>
              <w:rFonts w:ascii="Arial Nova" w:hAnsi="Arial Nova" w:cs="Arial"/>
            </w:rPr>
            <w:id w:val="-74522728"/>
            <w:placeholder>
              <w:docPart w:val="2F58670B5A2B43F69DDD7F29F8D8C422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E8F84FE" w14:textId="1644487C" w:rsidR="008402E5" w:rsidRPr="00B93255" w:rsidRDefault="008402E5" w:rsidP="00FA4F2E">
                <w:pPr>
                  <w:rPr>
                    <w:rFonts w:ascii="Arial Nova" w:hAnsi="Arial Nova" w:cs="Arial"/>
                  </w:rPr>
                </w:pPr>
                <w:r w:rsidRPr="00B93255">
                  <w:rPr>
                    <w:rStyle w:val="Platzhaltertext"/>
                    <w:rFonts w:ascii="Arial Nova" w:hAnsi="Arial Nova"/>
                  </w:rPr>
                  <w:t>Klicken oder tippen Sie hier, um Text einzugeben.</w:t>
                </w:r>
              </w:p>
            </w:tc>
          </w:sdtContent>
        </w:sdt>
      </w:tr>
      <w:tr w:rsidR="008402E5" w:rsidRPr="00B93255" w14:paraId="36C834D7" w14:textId="77777777" w:rsidTr="008402E5">
        <w:trPr>
          <w:cantSplit/>
          <w:trHeight w:val="851"/>
        </w:trPr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14:paraId="6FA979E6" w14:textId="38941A36" w:rsidR="008402E5" w:rsidRPr="00B93255" w:rsidRDefault="008402E5" w:rsidP="00C74675">
            <w:pPr>
              <w:rPr>
                <w:rFonts w:ascii="Arial Nova" w:hAnsi="Arial Nova" w:cs="Arial"/>
                <w:b/>
                <w:bCs/>
              </w:rPr>
            </w:pPr>
            <w:r w:rsidRPr="00B93255">
              <w:rPr>
                <w:rFonts w:ascii="Arial Nova" w:hAnsi="Arial Nova" w:cs="Arial"/>
                <w:b/>
                <w:bCs/>
              </w:rPr>
              <w:t>Welche Person/ welche Gruppe wird beraten</w:t>
            </w:r>
            <w:r w:rsidR="003E789A" w:rsidRPr="00B93255">
              <w:rPr>
                <w:rFonts w:ascii="Arial Nova" w:hAnsi="Arial Nova" w:cs="Arial"/>
                <w:b/>
                <w:bCs/>
              </w:rPr>
              <w:t>?</w:t>
            </w:r>
            <w:r w:rsidRPr="00B93255">
              <w:rPr>
                <w:rFonts w:ascii="Arial Nova" w:hAnsi="Arial Nova" w:cs="Arial"/>
                <w:b/>
                <w:bCs/>
              </w:rPr>
              <w:br/>
            </w:r>
            <w:r w:rsidRPr="00B93255">
              <w:rPr>
                <w:rFonts w:ascii="Arial Nova" w:hAnsi="Arial Nova" w:cs="Arial"/>
                <w:sz w:val="20"/>
                <w:szCs w:val="20"/>
              </w:rPr>
              <w:t>(Wie viele Personen?)</w:t>
            </w:r>
          </w:p>
        </w:tc>
        <w:sdt>
          <w:sdtPr>
            <w:rPr>
              <w:rFonts w:ascii="Arial Nova" w:hAnsi="Arial Nova" w:cs="Arial"/>
              <w:bCs/>
            </w:rPr>
            <w:id w:val="-1527089297"/>
            <w:placeholder>
              <w:docPart w:val="2F58670B5A2B43F69DDD7F29F8D8C422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7D236CD" w14:textId="2249FFF9" w:rsidR="008402E5" w:rsidRPr="00B93255" w:rsidRDefault="008402E5" w:rsidP="00FA4F2E">
                <w:pPr>
                  <w:rPr>
                    <w:rFonts w:ascii="Arial Nova" w:hAnsi="Arial Nova" w:cs="Arial"/>
                    <w:bCs/>
                  </w:rPr>
                </w:pPr>
                <w:r w:rsidRPr="00B93255">
                  <w:rPr>
                    <w:rStyle w:val="Platzhaltertext"/>
                    <w:rFonts w:ascii="Arial Nova" w:hAnsi="Arial Nova"/>
                  </w:rPr>
                  <w:t>Klicken oder tippen Sie hier, um Text einzugeben.</w:t>
                </w:r>
              </w:p>
            </w:tc>
          </w:sdtContent>
        </w:sdt>
      </w:tr>
      <w:tr w:rsidR="008402E5" w:rsidRPr="00B93255" w14:paraId="352BD848" w14:textId="77777777" w:rsidTr="008402E5">
        <w:trPr>
          <w:cantSplit/>
          <w:trHeight w:val="851"/>
        </w:trPr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14:paraId="0348A746" w14:textId="1D7525AC" w:rsidR="008402E5" w:rsidRPr="00B93255" w:rsidRDefault="008402E5" w:rsidP="00385976">
            <w:pPr>
              <w:rPr>
                <w:rFonts w:ascii="Arial Nova" w:hAnsi="Arial Nova" w:cs="Arial"/>
                <w:b/>
                <w:bCs/>
              </w:rPr>
            </w:pPr>
            <w:r w:rsidRPr="00B93255">
              <w:rPr>
                <w:rFonts w:ascii="Arial Nova" w:hAnsi="Arial Nova" w:cs="Arial"/>
                <w:b/>
                <w:bCs/>
              </w:rPr>
              <w:t>Welche Themen könnten in einer möglichen Beratung wichtig sein?</w:t>
            </w:r>
          </w:p>
        </w:tc>
        <w:sdt>
          <w:sdtPr>
            <w:rPr>
              <w:rFonts w:ascii="Arial Nova" w:hAnsi="Arial Nova" w:cs="Arial"/>
              <w:bCs/>
            </w:rPr>
            <w:id w:val="770909103"/>
            <w:placeholder>
              <w:docPart w:val="2F58670B5A2B43F69DDD7F29F8D8C422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545E340" w14:textId="236FDFBC" w:rsidR="008402E5" w:rsidRPr="00B93255" w:rsidRDefault="008402E5" w:rsidP="00FA4F2E">
                <w:pPr>
                  <w:rPr>
                    <w:rFonts w:ascii="Arial Nova" w:hAnsi="Arial Nova" w:cs="Arial"/>
                    <w:bCs/>
                  </w:rPr>
                </w:pPr>
                <w:r w:rsidRPr="00B93255">
                  <w:rPr>
                    <w:rStyle w:val="Platzhaltertext"/>
                    <w:rFonts w:ascii="Arial Nova" w:hAnsi="Arial Nova"/>
                  </w:rPr>
                  <w:t>Klicken oder tippen Sie hier, um Text einzugeben.</w:t>
                </w:r>
              </w:p>
            </w:tc>
          </w:sdtContent>
        </w:sdt>
      </w:tr>
      <w:tr w:rsidR="008402E5" w:rsidRPr="00B93255" w14:paraId="4207BCA2" w14:textId="77777777" w:rsidTr="008402E5">
        <w:trPr>
          <w:cantSplit/>
          <w:trHeight w:val="851"/>
        </w:trPr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14:paraId="167EC78A" w14:textId="4A0C1B02" w:rsidR="008402E5" w:rsidRPr="00B93255" w:rsidRDefault="008402E5" w:rsidP="0015185F">
            <w:pPr>
              <w:rPr>
                <w:rFonts w:ascii="Arial Nova" w:hAnsi="Arial Nova" w:cs="Arial"/>
                <w:b/>
                <w:bCs/>
              </w:rPr>
            </w:pPr>
            <w:r w:rsidRPr="00B93255">
              <w:rPr>
                <w:rFonts w:ascii="Arial Nova" w:hAnsi="Arial Nova" w:cs="Arial"/>
                <w:b/>
                <w:bCs/>
              </w:rPr>
              <w:t>Wann soll die Beratung beginnen, bzw. in welchen Zeitraum soll die Beratung erfolgen</w:t>
            </w:r>
            <w:r w:rsidRPr="00B93255">
              <w:rPr>
                <w:rFonts w:ascii="Arial Nova" w:hAnsi="Arial Nova" w:cs="Arial"/>
              </w:rPr>
              <w:t>?</w:t>
            </w:r>
          </w:p>
        </w:tc>
        <w:sdt>
          <w:sdtPr>
            <w:rPr>
              <w:rFonts w:ascii="Arial Nova" w:hAnsi="Arial Nova" w:cs="Arial"/>
            </w:rPr>
            <w:id w:val="-1310776709"/>
            <w:placeholder>
              <w:docPart w:val="2F58670B5A2B43F69DDD7F29F8D8C422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F87332A" w14:textId="77777777" w:rsidR="008402E5" w:rsidRPr="00B93255" w:rsidRDefault="008402E5" w:rsidP="00FA4F2E">
                <w:pPr>
                  <w:rPr>
                    <w:rFonts w:ascii="Arial Nova" w:hAnsi="Arial Nova" w:cs="Arial"/>
                  </w:rPr>
                </w:pPr>
                <w:r w:rsidRPr="00B93255">
                  <w:rPr>
                    <w:rStyle w:val="Platzhaltertext"/>
                    <w:rFonts w:ascii="Arial Nova" w:hAnsi="Arial Nova" w:cs="Arial"/>
                  </w:rPr>
                  <w:t>Klicken oder tippen Sie hier, um Text einzugeben.</w:t>
                </w:r>
              </w:p>
            </w:tc>
          </w:sdtContent>
        </w:sdt>
      </w:tr>
      <w:tr w:rsidR="008402E5" w:rsidRPr="00B93255" w14:paraId="14709EC1" w14:textId="77777777" w:rsidTr="008402E5">
        <w:trPr>
          <w:cantSplit/>
          <w:trHeight w:val="851"/>
        </w:trPr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14:paraId="5127C731" w14:textId="24BE55F9" w:rsidR="008402E5" w:rsidRPr="00B93255" w:rsidRDefault="008402E5" w:rsidP="0015185F">
            <w:pPr>
              <w:rPr>
                <w:rFonts w:ascii="Arial Nova" w:hAnsi="Arial Nova"/>
                <w:b/>
                <w:bCs/>
                <w:sz w:val="24"/>
              </w:rPr>
            </w:pPr>
            <w:r w:rsidRPr="00B93255">
              <w:rPr>
                <w:rFonts w:ascii="Arial Nova" w:hAnsi="Arial Nova"/>
                <w:b/>
                <w:bCs/>
                <w:sz w:val="24"/>
              </w:rPr>
              <w:t>Berater/in</w:t>
            </w:r>
            <w:r w:rsidRPr="00B93255">
              <w:rPr>
                <w:rFonts w:ascii="Arial Nova" w:hAnsi="Arial Nova"/>
                <w:b/>
                <w:bCs/>
                <w:sz w:val="24"/>
              </w:rPr>
              <w:br/>
            </w:r>
            <w:r w:rsidRPr="00B93255">
              <w:rPr>
                <w:rFonts w:ascii="Arial Nova" w:hAnsi="Arial Nova"/>
                <w:sz w:val="20"/>
                <w:szCs w:val="18"/>
              </w:rPr>
              <w:t>(gewünscht/bereits feststehend):</w:t>
            </w:r>
          </w:p>
        </w:tc>
        <w:sdt>
          <w:sdtPr>
            <w:rPr>
              <w:rFonts w:ascii="Arial Nova" w:hAnsi="Arial Nova" w:cs="Arial"/>
            </w:rPr>
            <w:id w:val="225878696"/>
            <w:placeholder>
              <w:docPart w:val="2F58670B5A2B43F69DDD7F29F8D8C422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2840F6" w14:textId="77777777" w:rsidR="008402E5" w:rsidRPr="00B93255" w:rsidRDefault="008402E5" w:rsidP="00FA4F2E">
                <w:pPr>
                  <w:rPr>
                    <w:rFonts w:ascii="Arial Nova" w:hAnsi="Arial Nova" w:cs="Arial"/>
                  </w:rPr>
                </w:pPr>
                <w:r w:rsidRPr="00B93255">
                  <w:rPr>
                    <w:rStyle w:val="Platzhaltertext"/>
                    <w:rFonts w:ascii="Arial Nova" w:hAnsi="Arial Nova" w:cs="Arial"/>
                  </w:rPr>
                  <w:t>Klicken oder tippen Sie hier, um Text einzugeben.</w:t>
                </w:r>
              </w:p>
            </w:tc>
          </w:sdtContent>
        </w:sdt>
      </w:tr>
      <w:tr w:rsidR="00941D06" w:rsidRPr="00B93255" w14:paraId="72DC5A7A" w14:textId="77777777" w:rsidTr="0057437A">
        <w:trPr>
          <w:cantSplit/>
          <w:trHeight w:val="71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AE0D6D" w14:textId="77777777" w:rsidR="00941D06" w:rsidRDefault="00941D06" w:rsidP="009F3C16">
            <w:pPr>
              <w:spacing w:after="0"/>
              <w:jc w:val="center"/>
              <w:rPr>
                <w:rFonts w:ascii="Arial Nova" w:hAnsi="Arial Nova" w:cs="Arial"/>
              </w:rPr>
            </w:pPr>
            <w:r w:rsidRPr="00B93255">
              <w:rPr>
                <w:rFonts w:ascii="Arial Nova" w:hAnsi="Arial Nova" w:cs="Arial"/>
              </w:rPr>
              <w:t>Nur bei FORTBILDUNG UND WEITERBILDUNG auszufüllen</w:t>
            </w:r>
          </w:p>
          <w:p w14:paraId="6C1EC0EE" w14:textId="76CAA2D3" w:rsidR="008B324C" w:rsidRPr="009F3C16" w:rsidRDefault="00224D0C" w:rsidP="009F3C16">
            <w:pPr>
              <w:pStyle w:val="Default"/>
              <w:spacing w:after="240"/>
              <w:jc w:val="center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(</w:t>
            </w:r>
            <w:r w:rsidR="008B324C" w:rsidRPr="008B324C">
              <w:rPr>
                <w:rFonts w:ascii="Arial Nova" w:hAnsi="Arial Nova" w:cs="Arial"/>
                <w:sz w:val="20"/>
                <w:szCs w:val="20"/>
              </w:rPr>
              <w:t>Dem Antrag sind sämtliche Unterlage</w:t>
            </w:r>
            <w:r w:rsidR="008B324C">
              <w:rPr>
                <w:rFonts w:ascii="Arial Nova" w:hAnsi="Arial Nova" w:cs="Arial"/>
                <w:sz w:val="20"/>
                <w:szCs w:val="20"/>
              </w:rPr>
              <w:t>, wie z</w:t>
            </w:r>
            <w:r w:rsidR="009F3C16">
              <w:rPr>
                <w:rFonts w:ascii="Arial Nova" w:hAnsi="Arial Nova" w:cs="Arial"/>
                <w:sz w:val="20"/>
                <w:szCs w:val="20"/>
              </w:rPr>
              <w:t xml:space="preserve">.B. </w:t>
            </w:r>
            <w:proofErr w:type="spellStart"/>
            <w:r w:rsidR="009F3C16" w:rsidRPr="008B324C">
              <w:rPr>
                <w:rFonts w:ascii="Arial Nova" w:hAnsi="Arial Nova" w:cs="Arial"/>
                <w:sz w:val="20"/>
                <w:szCs w:val="20"/>
              </w:rPr>
              <w:t>Fyler</w:t>
            </w:r>
            <w:proofErr w:type="spellEnd"/>
            <w:r w:rsidR="009F3C16" w:rsidRPr="008B324C">
              <w:rPr>
                <w:rFonts w:ascii="Arial Nova" w:hAnsi="Arial Nova" w:cs="Arial"/>
                <w:sz w:val="20"/>
                <w:szCs w:val="20"/>
              </w:rPr>
              <w:t xml:space="preserve">, Programm, 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Link zur </w:t>
            </w:r>
            <w:r w:rsidR="009F3C16" w:rsidRPr="008B324C">
              <w:rPr>
                <w:rFonts w:ascii="Arial Nova" w:hAnsi="Arial Nova" w:cs="Arial"/>
                <w:sz w:val="20"/>
                <w:szCs w:val="20"/>
              </w:rPr>
              <w:t xml:space="preserve">Webseite, </w:t>
            </w:r>
            <w:r w:rsidR="009F3C16">
              <w:rPr>
                <w:rFonts w:ascii="Arial Nova" w:hAnsi="Arial Nova" w:cs="Arial"/>
                <w:sz w:val="20"/>
                <w:szCs w:val="20"/>
              </w:rPr>
              <w:t xml:space="preserve">etc. </w:t>
            </w:r>
            <w:r w:rsidR="008B324C" w:rsidRPr="008B324C">
              <w:rPr>
                <w:rFonts w:ascii="Arial Nova" w:hAnsi="Arial Nova" w:cs="Arial"/>
                <w:sz w:val="20"/>
                <w:szCs w:val="20"/>
              </w:rPr>
              <w:t>beizufügen.</w:t>
            </w:r>
            <w:r>
              <w:rPr>
                <w:rFonts w:ascii="Arial Nova" w:hAnsi="Arial Nova" w:cs="Arial"/>
                <w:sz w:val="20"/>
                <w:szCs w:val="20"/>
              </w:rPr>
              <w:t>)</w:t>
            </w:r>
          </w:p>
        </w:tc>
      </w:tr>
      <w:tr w:rsidR="008402E5" w:rsidRPr="00B93255" w14:paraId="32D6DA92" w14:textId="77777777" w:rsidTr="008402E5">
        <w:trPr>
          <w:cantSplit/>
          <w:trHeight w:val="851"/>
        </w:trPr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14:paraId="6F94F3D6" w14:textId="3286906B" w:rsidR="008402E5" w:rsidRPr="00B93255" w:rsidRDefault="008402E5" w:rsidP="00FA4F2E">
            <w:pPr>
              <w:rPr>
                <w:rFonts w:ascii="Arial Nova" w:hAnsi="Arial Nova" w:cs="Arial"/>
              </w:rPr>
            </w:pPr>
            <w:r w:rsidRPr="00B93255">
              <w:rPr>
                <w:rFonts w:ascii="Arial Nova" w:hAnsi="Arial Nova" w:cs="Arial"/>
                <w:b/>
                <w:bCs/>
              </w:rPr>
              <w:t>Welche Person/Gruppe nimmt teil?</w:t>
            </w:r>
          </w:p>
        </w:tc>
        <w:sdt>
          <w:sdtPr>
            <w:rPr>
              <w:rFonts w:ascii="Arial Nova" w:hAnsi="Arial Nova" w:cs="Arial"/>
            </w:rPr>
            <w:id w:val="1637226847"/>
            <w:placeholder>
              <w:docPart w:val="2F58670B5A2B43F69DDD7F29F8D8C422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765AA4" w14:textId="77777777" w:rsidR="008402E5" w:rsidRPr="00B93255" w:rsidRDefault="008402E5" w:rsidP="00FA4F2E">
                <w:pPr>
                  <w:rPr>
                    <w:rFonts w:ascii="Arial Nova" w:hAnsi="Arial Nova" w:cs="Arial"/>
                  </w:rPr>
                </w:pPr>
                <w:r w:rsidRPr="00B93255">
                  <w:rPr>
                    <w:rStyle w:val="Platzhaltertext"/>
                    <w:rFonts w:ascii="Arial Nova" w:hAnsi="Arial Nova" w:cs="Arial"/>
                  </w:rPr>
                  <w:t>Klicken oder tippen Sie hier, um Text einzugeben.</w:t>
                </w:r>
              </w:p>
            </w:tc>
          </w:sdtContent>
        </w:sdt>
      </w:tr>
      <w:tr w:rsidR="008402E5" w:rsidRPr="00B93255" w14:paraId="6A787C99" w14:textId="77777777" w:rsidTr="008402E5">
        <w:trPr>
          <w:cantSplit/>
          <w:trHeight w:val="851"/>
        </w:trPr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14:paraId="21CE44AC" w14:textId="52599767" w:rsidR="008402E5" w:rsidRPr="00B93255" w:rsidRDefault="008402E5" w:rsidP="00FA4F2E">
            <w:pPr>
              <w:rPr>
                <w:rFonts w:ascii="Arial Nova" w:hAnsi="Arial Nova" w:cs="Arial"/>
              </w:rPr>
            </w:pPr>
            <w:r w:rsidRPr="00B93255">
              <w:rPr>
                <w:rFonts w:ascii="Arial Nova" w:hAnsi="Arial Nova" w:cs="Arial"/>
                <w:b/>
                <w:bCs/>
              </w:rPr>
              <w:t>Bedarf</w:t>
            </w:r>
            <w:r w:rsidRPr="00B93255">
              <w:rPr>
                <w:rFonts w:ascii="Arial Nova" w:hAnsi="Arial Nova" w:cs="Arial"/>
              </w:rPr>
              <w:br/>
            </w:r>
            <w:r w:rsidR="00B93255" w:rsidRPr="00B93255">
              <w:rPr>
                <w:rFonts w:ascii="Arial Nova" w:hAnsi="Arial Nova" w:cs="Arial"/>
                <w:sz w:val="20"/>
                <w:szCs w:val="20"/>
              </w:rPr>
              <w:t xml:space="preserve">Was wird gewünscht? Welche Situation hat zu </w:t>
            </w:r>
            <w:r w:rsidR="00B93255">
              <w:rPr>
                <w:rFonts w:ascii="Arial Nova" w:hAnsi="Arial Nova" w:cs="Arial"/>
                <w:sz w:val="20"/>
                <w:szCs w:val="20"/>
              </w:rPr>
              <w:t>dem</w:t>
            </w:r>
            <w:r w:rsidR="00B93255" w:rsidRPr="00B93255">
              <w:rPr>
                <w:rFonts w:ascii="Arial Nova" w:hAnsi="Arial Nova" w:cs="Arial"/>
                <w:sz w:val="20"/>
                <w:szCs w:val="20"/>
              </w:rPr>
              <w:t xml:space="preserve"> Bedarf </w:t>
            </w:r>
            <w:r w:rsidR="00B93255">
              <w:rPr>
                <w:rFonts w:ascii="Arial Nova" w:hAnsi="Arial Nova" w:cs="Arial"/>
                <w:sz w:val="20"/>
                <w:szCs w:val="20"/>
              </w:rPr>
              <w:t xml:space="preserve">nach Fort- oder Weiterbildung </w:t>
            </w:r>
            <w:r w:rsidR="00B93255" w:rsidRPr="00B93255">
              <w:rPr>
                <w:rFonts w:ascii="Arial Nova" w:hAnsi="Arial Nova" w:cs="Arial"/>
                <w:sz w:val="20"/>
                <w:szCs w:val="20"/>
              </w:rPr>
              <w:t>geführt?</w:t>
            </w:r>
          </w:p>
        </w:tc>
        <w:sdt>
          <w:sdtPr>
            <w:rPr>
              <w:rFonts w:ascii="Arial Nova" w:hAnsi="Arial Nova" w:cs="Arial"/>
            </w:rPr>
            <w:id w:val="-1847392861"/>
            <w:placeholder>
              <w:docPart w:val="2F58670B5A2B43F69DDD7F29F8D8C422"/>
            </w:placeholder>
            <w:showingPlcHdr/>
          </w:sdtPr>
          <w:sdtEndPr/>
          <w:sdtContent>
            <w:tc>
              <w:tcPr>
                <w:tcW w:w="71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654DA0C" w14:textId="77777777" w:rsidR="008402E5" w:rsidRPr="00B93255" w:rsidRDefault="008402E5" w:rsidP="00FA4F2E">
                <w:pPr>
                  <w:rPr>
                    <w:rFonts w:ascii="Arial Nova" w:hAnsi="Arial Nova" w:cs="Arial"/>
                  </w:rPr>
                </w:pPr>
                <w:r w:rsidRPr="00B93255">
                  <w:rPr>
                    <w:rStyle w:val="Platzhaltertext"/>
                    <w:rFonts w:ascii="Arial Nova" w:hAnsi="Arial Nova" w:cs="Arial"/>
                  </w:rPr>
                  <w:t>Klicken oder tippen Sie hier, um Text einzugeben.</w:t>
                </w:r>
              </w:p>
            </w:tc>
          </w:sdtContent>
        </w:sdt>
      </w:tr>
      <w:tr w:rsidR="00941D06" w:rsidRPr="00B93255" w14:paraId="72DBD7D1" w14:textId="77777777" w:rsidTr="0057437A">
        <w:trPr>
          <w:cantSplit/>
          <w:trHeight w:val="71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1C830A" w14:textId="24785E85" w:rsidR="00941D06" w:rsidRPr="00B93255" w:rsidRDefault="00941D06" w:rsidP="00941D06">
            <w:pPr>
              <w:jc w:val="center"/>
              <w:rPr>
                <w:rFonts w:ascii="Arial Nova" w:hAnsi="Arial Nova" w:cs="Arial"/>
              </w:rPr>
            </w:pPr>
            <w:r w:rsidRPr="00B93255">
              <w:rPr>
                <w:rFonts w:ascii="Arial Nova" w:hAnsi="Arial Nova" w:cs="Arial"/>
              </w:rPr>
              <w:t>Ergebnis des Vergabeausschusses</w:t>
            </w:r>
          </w:p>
        </w:tc>
      </w:tr>
      <w:tr w:rsidR="008402E5" w:rsidRPr="00B93255" w14:paraId="73CD3F83" w14:textId="77777777" w:rsidTr="008402E5">
        <w:trPr>
          <w:cantSplit/>
          <w:trHeight w:val="851"/>
        </w:trPr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C34406" w14:textId="6F5F3063" w:rsidR="008402E5" w:rsidRPr="00B93255" w:rsidRDefault="008402E5" w:rsidP="00FA4F2E">
            <w:pPr>
              <w:rPr>
                <w:rFonts w:ascii="Arial Nova" w:hAnsi="Arial Nova" w:cs="Arial"/>
                <w:b/>
              </w:rPr>
            </w:pPr>
            <w:r w:rsidRPr="00B93255">
              <w:rPr>
                <w:rFonts w:ascii="Arial Nova" w:hAnsi="Arial Nova" w:cs="Arial"/>
                <w:b/>
              </w:rPr>
              <w:t>Kommentar</w:t>
            </w:r>
          </w:p>
        </w:tc>
        <w:tc>
          <w:tcPr>
            <w:tcW w:w="7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1BAF2D" w14:textId="77777777" w:rsidR="008402E5" w:rsidRPr="00B93255" w:rsidRDefault="008402E5" w:rsidP="00FA4F2E">
            <w:pPr>
              <w:rPr>
                <w:rFonts w:ascii="Arial Nova" w:hAnsi="Arial Nova" w:cs="Arial"/>
                <w:iCs/>
                <w:sz w:val="16"/>
                <w:szCs w:val="16"/>
              </w:rPr>
            </w:pPr>
            <w:r w:rsidRPr="00B93255">
              <w:rPr>
                <w:rFonts w:ascii="Arial Nova" w:hAnsi="Arial Nova" w:cs="Arial"/>
                <w:iCs/>
                <w:sz w:val="16"/>
                <w:szCs w:val="16"/>
              </w:rPr>
              <w:t>- nicht vom Antragsteller auszufüllen -</w:t>
            </w:r>
          </w:p>
          <w:p w14:paraId="5DAB6C7B" w14:textId="77777777" w:rsidR="008402E5" w:rsidRPr="00B93255" w:rsidRDefault="008402E5" w:rsidP="00FA4F2E">
            <w:pPr>
              <w:rPr>
                <w:rFonts w:ascii="Arial Nova" w:hAnsi="Arial Nova" w:cs="Arial"/>
              </w:rPr>
            </w:pPr>
          </w:p>
        </w:tc>
      </w:tr>
      <w:tr w:rsidR="008402E5" w:rsidRPr="00B93255" w14:paraId="58D1A2A2" w14:textId="77777777" w:rsidTr="008402E5">
        <w:trPr>
          <w:cantSplit/>
          <w:trHeight w:val="851"/>
        </w:trPr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9A24D5" w14:textId="62273F37" w:rsidR="008402E5" w:rsidRDefault="008402E5" w:rsidP="006B6E9F">
            <w:pPr>
              <w:spacing w:after="0"/>
              <w:rPr>
                <w:rFonts w:ascii="Arial Nova" w:hAnsi="Arial Nova" w:cs="Arial"/>
                <w:b/>
                <w:iCs/>
              </w:rPr>
            </w:pPr>
            <w:r w:rsidRPr="00B93255">
              <w:rPr>
                <w:rFonts w:ascii="Arial Nova" w:hAnsi="Arial Nova" w:cs="Arial"/>
                <w:b/>
                <w:iCs/>
              </w:rPr>
              <w:t xml:space="preserve">Bewilligte </w:t>
            </w:r>
            <w:r w:rsidR="00705472">
              <w:rPr>
                <w:rFonts w:ascii="Arial Nova" w:hAnsi="Arial Nova" w:cs="Arial"/>
                <w:b/>
                <w:iCs/>
              </w:rPr>
              <w:t xml:space="preserve">maximale </w:t>
            </w:r>
            <w:r w:rsidRPr="00B93255">
              <w:rPr>
                <w:rFonts w:ascii="Arial Nova" w:hAnsi="Arial Nova" w:cs="Arial"/>
                <w:b/>
                <w:iCs/>
              </w:rPr>
              <w:t>Fördersumme</w:t>
            </w:r>
          </w:p>
          <w:p w14:paraId="21EF0978" w14:textId="616221A8" w:rsidR="006B6E9F" w:rsidRPr="00B93255" w:rsidRDefault="00705472" w:rsidP="00FA4F2E">
            <w:pPr>
              <w:rPr>
                <w:rFonts w:ascii="Arial Nova" w:hAnsi="Arial Nova" w:cs="Arial"/>
                <w:b/>
                <w:iCs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 xml:space="preserve">Die </w:t>
            </w:r>
            <w:r w:rsidR="004928F3">
              <w:rPr>
                <w:rFonts w:ascii="Arial Nova" w:hAnsi="Arial Nova" w:cs="Arial"/>
                <w:sz w:val="20"/>
                <w:szCs w:val="20"/>
              </w:rPr>
              <w:t>Förderung</w:t>
            </w:r>
            <w:r w:rsidR="00907691">
              <w:rPr>
                <w:rFonts w:ascii="Arial Nova" w:hAnsi="Arial Nova" w:cs="Arial"/>
                <w:sz w:val="20"/>
                <w:szCs w:val="20"/>
              </w:rPr>
              <w:t xml:space="preserve"> ist abhängig von den </w:t>
            </w:r>
            <w:r w:rsidR="004928F3">
              <w:rPr>
                <w:rFonts w:ascii="Arial Nova" w:hAnsi="Arial Nova" w:cs="Arial"/>
                <w:sz w:val="20"/>
                <w:szCs w:val="20"/>
              </w:rPr>
              <w:t xml:space="preserve">tatsächlichen </w:t>
            </w:r>
            <w:r w:rsidR="00953538">
              <w:rPr>
                <w:rFonts w:ascii="Arial Nova" w:hAnsi="Arial Nova" w:cs="Arial"/>
                <w:sz w:val="20"/>
                <w:szCs w:val="20"/>
              </w:rPr>
              <w:t>Ausgaben.</w:t>
            </w:r>
          </w:p>
        </w:tc>
        <w:tc>
          <w:tcPr>
            <w:tcW w:w="7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CFCA46" w14:textId="77777777" w:rsidR="008402E5" w:rsidRPr="00B93255" w:rsidRDefault="008402E5" w:rsidP="00FA4F2E">
            <w:pPr>
              <w:rPr>
                <w:rFonts w:ascii="Arial Nova" w:hAnsi="Arial Nova" w:cs="Arial"/>
                <w:iCs/>
                <w:sz w:val="16"/>
                <w:szCs w:val="16"/>
              </w:rPr>
            </w:pPr>
            <w:r w:rsidRPr="00B93255">
              <w:rPr>
                <w:rFonts w:ascii="Arial Nova" w:hAnsi="Arial Nova" w:cs="Arial"/>
                <w:iCs/>
                <w:sz w:val="16"/>
                <w:szCs w:val="16"/>
              </w:rPr>
              <w:t>- nicht vom Antragsteller auszufüllen -</w:t>
            </w:r>
          </w:p>
          <w:p w14:paraId="6A05A809" w14:textId="77777777" w:rsidR="008402E5" w:rsidRPr="00B93255" w:rsidRDefault="008402E5" w:rsidP="00FA4F2E">
            <w:pPr>
              <w:rPr>
                <w:rFonts w:ascii="Arial Nova" w:hAnsi="Arial Nova" w:cs="Arial"/>
                <w:iCs/>
              </w:rPr>
            </w:pPr>
          </w:p>
        </w:tc>
      </w:tr>
    </w:tbl>
    <w:p w14:paraId="4D4E5DC0" w14:textId="77777777" w:rsidR="00224D0C" w:rsidRDefault="00224D0C" w:rsidP="003C5D0A">
      <w:pPr>
        <w:spacing w:after="0"/>
        <w:rPr>
          <w:rFonts w:ascii="Arial Nova" w:hAnsi="Arial Nova" w:cs="Arial"/>
        </w:rPr>
      </w:pPr>
    </w:p>
    <w:p w14:paraId="4AE91CB9" w14:textId="0EA79010" w:rsidR="003C5D0A" w:rsidRPr="00B93255" w:rsidRDefault="00941D06" w:rsidP="003C5D0A">
      <w:pPr>
        <w:spacing w:after="0"/>
        <w:rPr>
          <w:rFonts w:ascii="Arial Nova" w:hAnsi="Arial Nova" w:cs="Arial"/>
        </w:rPr>
      </w:pPr>
      <w:r w:rsidRPr="00B93255">
        <w:rPr>
          <w:rFonts w:ascii="Arial Nova" w:hAnsi="Arial Nova" w:cs="Arial"/>
        </w:rPr>
        <w:t xml:space="preserve">Ort, </w:t>
      </w:r>
      <w:r w:rsidR="003C5D0A" w:rsidRPr="00B93255">
        <w:rPr>
          <w:rFonts w:ascii="Arial Nova" w:hAnsi="Arial Nova" w:cs="Arial"/>
        </w:rPr>
        <w:t>Datum:</w:t>
      </w:r>
      <w:r w:rsidR="003C5D0A" w:rsidRPr="00B93255">
        <w:rPr>
          <w:rFonts w:ascii="Arial Nova" w:hAnsi="Arial Nova" w:cs="Arial"/>
        </w:rPr>
        <w:tab/>
      </w:r>
      <w:r w:rsidR="003C5D0A" w:rsidRPr="00B93255">
        <w:rPr>
          <w:rFonts w:ascii="Arial Nova" w:hAnsi="Arial Nova" w:cs="Arial"/>
        </w:rPr>
        <w:tab/>
      </w:r>
      <w:sdt>
        <w:sdtPr>
          <w:rPr>
            <w:rFonts w:ascii="Arial Nova" w:hAnsi="Arial Nova" w:cs="Arial"/>
          </w:rPr>
          <w:id w:val="997856234"/>
          <w:placeholder>
            <w:docPart w:val="DefaultPlaceholder_-1854013440"/>
          </w:placeholder>
          <w:showingPlcHdr/>
        </w:sdtPr>
        <w:sdtEndPr/>
        <w:sdtContent>
          <w:r w:rsidR="006B3823" w:rsidRPr="00B93255">
            <w:rPr>
              <w:rStyle w:val="Platzhaltertext"/>
              <w:rFonts w:ascii="Arial Nova" w:hAnsi="Arial Nova" w:cs="Arial"/>
            </w:rPr>
            <w:t>Klicken oder tippen Sie hier, um Text einzugeben.</w:t>
          </w:r>
        </w:sdtContent>
      </w:sdt>
    </w:p>
    <w:p w14:paraId="0E27B00A" w14:textId="77777777" w:rsidR="003C5D0A" w:rsidRPr="00B93255" w:rsidRDefault="003C5D0A" w:rsidP="003C5D0A">
      <w:pPr>
        <w:spacing w:after="0"/>
        <w:rPr>
          <w:rFonts w:ascii="Arial Nova" w:hAnsi="Arial Nova" w:cs="Arial"/>
        </w:rPr>
      </w:pPr>
    </w:p>
    <w:p w14:paraId="03083DC4" w14:textId="54C1B358" w:rsidR="00EC6637" w:rsidRPr="00B93255" w:rsidRDefault="003C5D0A" w:rsidP="006B3823">
      <w:pPr>
        <w:spacing w:after="0"/>
        <w:rPr>
          <w:rFonts w:ascii="Arial Nova" w:hAnsi="Arial Nova" w:cs="Arial"/>
        </w:rPr>
      </w:pPr>
      <w:r w:rsidRPr="00B93255">
        <w:rPr>
          <w:rFonts w:ascii="Arial Nova" w:hAnsi="Arial Nova" w:cs="Arial"/>
        </w:rPr>
        <w:t>Unterschrift(en):</w:t>
      </w:r>
      <w:r w:rsidRPr="00B93255">
        <w:rPr>
          <w:rFonts w:ascii="Arial Nova" w:hAnsi="Arial Nova" w:cs="Arial"/>
        </w:rPr>
        <w:tab/>
        <w:t>_______________________________________</w:t>
      </w:r>
    </w:p>
    <w:p w14:paraId="3E51175E" w14:textId="47FA431F" w:rsidR="008402E5" w:rsidRPr="00B93255" w:rsidRDefault="008402E5" w:rsidP="006B3823">
      <w:pPr>
        <w:spacing w:after="0"/>
        <w:rPr>
          <w:rFonts w:ascii="Arial Nova" w:hAnsi="Arial Nova" w:cs="Arial"/>
        </w:rPr>
      </w:pPr>
    </w:p>
    <w:sectPr w:rsidR="008402E5" w:rsidRPr="00B93255" w:rsidSect="0053743A">
      <w:headerReference w:type="default" r:id="rId10"/>
      <w:footerReference w:type="default" r:id="rId11"/>
      <w:pgSz w:w="11906" w:h="16838"/>
      <w:pgMar w:top="2127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EB10F" w14:textId="77777777" w:rsidR="00DA73EA" w:rsidRDefault="00DA73EA" w:rsidP="003C5D0A">
      <w:pPr>
        <w:spacing w:after="0" w:line="240" w:lineRule="auto"/>
      </w:pPr>
      <w:r>
        <w:separator/>
      </w:r>
    </w:p>
  </w:endnote>
  <w:endnote w:type="continuationSeparator" w:id="0">
    <w:p w14:paraId="110E91FA" w14:textId="77777777" w:rsidR="00DA73EA" w:rsidRDefault="00DA73EA" w:rsidP="003C5D0A">
      <w:pPr>
        <w:spacing w:after="0" w:line="240" w:lineRule="auto"/>
      </w:pPr>
      <w:r>
        <w:continuationSeparator/>
      </w:r>
    </w:p>
  </w:endnote>
  <w:endnote w:type="continuationNotice" w:id="1">
    <w:p w14:paraId="41B15FCD" w14:textId="77777777" w:rsidR="00DA73EA" w:rsidRDefault="00DA73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dustry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2BB94" w14:textId="77777777" w:rsidR="00C86A1E" w:rsidRDefault="003C5D0A">
    <w:pPr>
      <w:pStyle w:val="Fuzeile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F8EC472" wp14:editId="07777777">
          <wp:simplePos x="0" y="0"/>
          <wp:positionH relativeFrom="column">
            <wp:posOffset>-758825</wp:posOffset>
          </wp:positionH>
          <wp:positionV relativeFrom="paragraph">
            <wp:posOffset>-434076</wp:posOffset>
          </wp:positionV>
          <wp:extent cx="8155533" cy="2875398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5533" cy="2875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2BC07AB7" wp14:editId="07777777">
          <wp:simplePos x="0" y="0"/>
          <wp:positionH relativeFrom="column">
            <wp:posOffset>4855210</wp:posOffset>
          </wp:positionH>
          <wp:positionV relativeFrom="paragraph">
            <wp:posOffset>-68580</wp:posOffset>
          </wp:positionV>
          <wp:extent cx="1920875" cy="565785"/>
          <wp:effectExtent l="0" t="0" r="3175" b="5715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875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A98B7" w14:textId="77777777" w:rsidR="00DA73EA" w:rsidRDefault="00DA73EA" w:rsidP="003C5D0A">
      <w:pPr>
        <w:spacing w:after="0" w:line="240" w:lineRule="auto"/>
      </w:pPr>
      <w:r>
        <w:separator/>
      </w:r>
    </w:p>
  </w:footnote>
  <w:footnote w:type="continuationSeparator" w:id="0">
    <w:p w14:paraId="05C242D5" w14:textId="77777777" w:rsidR="00DA73EA" w:rsidRDefault="00DA73EA" w:rsidP="003C5D0A">
      <w:pPr>
        <w:spacing w:after="0" w:line="240" w:lineRule="auto"/>
      </w:pPr>
      <w:r>
        <w:continuationSeparator/>
      </w:r>
    </w:p>
  </w:footnote>
  <w:footnote w:type="continuationNotice" w:id="1">
    <w:p w14:paraId="4661EEE3" w14:textId="77777777" w:rsidR="00DA73EA" w:rsidRDefault="00DA73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F9B8B" w14:textId="77777777" w:rsidR="00EA49FF" w:rsidRDefault="003C5D0A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325F6ED" wp14:editId="07777777">
              <wp:simplePos x="0" y="0"/>
              <wp:positionH relativeFrom="margin">
                <wp:posOffset>-106045</wp:posOffset>
              </wp:positionH>
              <wp:positionV relativeFrom="page">
                <wp:posOffset>319669</wp:posOffset>
              </wp:positionV>
              <wp:extent cx="5809615" cy="755650"/>
              <wp:effectExtent l="0" t="190500" r="0" b="196850"/>
              <wp:wrapSquare wrapText="bothSides"/>
              <wp:docPr id="217" name="Textfeld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347095">
                        <a:off x="0" y="0"/>
                        <a:ext cx="5809615" cy="755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49A360" w14:textId="0729C880" w:rsidR="00C86A1E" w:rsidRPr="00385976" w:rsidRDefault="00ED0BF1" w:rsidP="00451DEC">
                          <w:pPr>
                            <w:spacing w:after="0"/>
                            <w:rPr>
                              <w:rFonts w:ascii="Arial Narrow" w:hAnsi="Arial Narrow"/>
                              <w:color w:val="FFFFFF"/>
                              <w:sz w:val="28"/>
                              <w:szCs w:val="28"/>
                            </w:rPr>
                          </w:pPr>
                          <w:r w:rsidRPr="00484644">
                            <w:rPr>
                              <w:rFonts w:ascii="Industry-Bold" w:hAnsi="Industry-Bold"/>
                              <w:color w:val="FFFFFF"/>
                              <w:sz w:val="36"/>
                              <w:szCs w:val="36"/>
                            </w:rPr>
                            <w:t xml:space="preserve">ANTRAG </w:t>
                          </w:r>
                          <w:r w:rsidR="00451DEC">
                            <w:rPr>
                              <w:rFonts w:ascii="Industry-Bold" w:hAnsi="Industry-Bold"/>
                              <w:color w:val="FFFFFF"/>
                              <w:sz w:val="36"/>
                              <w:szCs w:val="36"/>
                            </w:rPr>
                            <w:t>ZUR FÖRDERUNG VON ENTWICKLUNGSBERATUNG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5F6ED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6" type="#_x0000_t202" style="position:absolute;margin-left:-8.35pt;margin-top:25.15pt;width:457.45pt;height:59.5pt;rotation:-276240fd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yeGAIAAAUEAAAOAAAAZHJzL2Uyb0RvYy54bWysU9uO2yAQfa/Uf0C8N740zsWKs9rudqtK&#10;24u02w8gGMeowFAgsbdfvwOOkqh9q8oDAmY4nHNm2NyMWpGjcF6CaWgxyykRhkMrzb6hP54f3q0o&#10;8YGZlikwoqEvwtOb7ds3m8HWooQeVCscQRDj68E2tA/B1lnmeS808zOwwmCwA6dZwK3bZ61jA6Jr&#10;lZV5vsgGcK11wIX3eHo/Bek24Xed4OFb13kRiGoocgtpdmnexTnbbli9d8z2kp9osH9goZk0+OgZ&#10;6p4FRg5O/gWlJXfgoQszDjqDrpNcJA2opsj/UPPUMyuSFjTH27NN/v/B8q/H747ItqFlsaTEMI1F&#10;ehZj6IRqSTxDhwbra0x8spgaxg8wYqWTWm8fgf/0xMBdz8xe3DoHQy9YiwyLeDO7ujrh+AiyG75A&#10;iw+xQ4AENHZOEwdYnrJ4P1/m6yodoz8EH8PCvZyLhdwIx8Nqla8XRUUJx9iyqhZVqmbG6ggWa2Gd&#10;D58EaBIXDXXYDAmVHR99iOQuKTHdwINUKjWEMmRo6LoqJxpXES0D9quSuqGrPI6pg6Lmj6ZNlwOT&#10;alrjA8qcTIi6JwfCuBsxMTqzg/YF7UjCUST+I+TZg/tNyYA92VD/68CcoER9NmjpupjPYxOnzbxa&#10;lrhx15HddYQZjlANDZRMy7uQGn/SeovWdzLZcGFy4oq9ltw5/YvYzNf7lHX5vdtXAAAA//8DAFBL&#10;AwQUAAYACAAAACEAfMdfieIAAAAKAQAADwAAAGRycy9kb3ducmV2LnhtbEyPQUvDQBCF74L/YRnB&#10;W7tpijGN2RQRRCNFMFbQ2zYZkzTZ2ZjdtvHfO570OLyP975J15PpxRFH11pSsJgHIJBKW7VUK9i+&#10;3s9iEM5rqnRvCRV8o4N1dn6W6qSyJ3rBY+FrwSXkEq2g8X5IpHRlg0a7uR2QOPu0o9Gez7GW1ahP&#10;XG56GQZBJI1uiRcaPeBdg2VXHIyCwjx37+Hb/jH3xcN2k3dfH/v8SanLi+n2BoTHyf/B8KvP6pCx&#10;084eqHKiVzBbRNeMKrgKliAYiFdxCGLHZLRagsxS+f+F7AcAAP//AwBQSwECLQAUAAYACAAAACEA&#10;toM4kv4AAADhAQAAEwAAAAAAAAAAAAAAAAAAAAAAW0NvbnRlbnRfVHlwZXNdLnhtbFBLAQItABQA&#10;BgAIAAAAIQA4/SH/1gAAAJQBAAALAAAAAAAAAAAAAAAAAC8BAABfcmVscy8ucmVsc1BLAQItABQA&#10;BgAIAAAAIQBrS3yeGAIAAAUEAAAOAAAAAAAAAAAAAAAAAC4CAABkcnMvZTJvRG9jLnhtbFBLAQIt&#10;ABQABgAIAAAAIQB8x1+J4gAAAAoBAAAPAAAAAAAAAAAAAAAAAHIEAABkcnMvZG93bnJldi54bWxQ&#10;SwUGAAAAAAQABADzAAAAgQUAAAAA&#10;" filled="f" stroked="f">
              <v:textbox>
                <w:txbxContent>
                  <w:p w14:paraId="4849A360" w14:textId="0729C880" w:rsidR="00C86A1E" w:rsidRPr="00385976" w:rsidRDefault="00ED0BF1" w:rsidP="00451DEC">
                    <w:pPr>
                      <w:spacing w:after="0"/>
                      <w:rPr>
                        <w:rFonts w:ascii="Arial Narrow" w:hAnsi="Arial Narrow"/>
                        <w:color w:val="FFFFFF"/>
                        <w:sz w:val="28"/>
                        <w:szCs w:val="28"/>
                      </w:rPr>
                    </w:pPr>
                    <w:r w:rsidRPr="00484644">
                      <w:rPr>
                        <w:rFonts w:ascii="Industry-Bold" w:hAnsi="Industry-Bold"/>
                        <w:color w:val="FFFFFF"/>
                        <w:sz w:val="36"/>
                        <w:szCs w:val="36"/>
                      </w:rPr>
                      <w:t xml:space="preserve">ANTRAG </w:t>
                    </w:r>
                    <w:r w:rsidR="00451DEC">
                      <w:rPr>
                        <w:rFonts w:ascii="Industry-Bold" w:hAnsi="Industry-Bold"/>
                        <w:color w:val="FFFFFF"/>
                        <w:sz w:val="36"/>
                        <w:szCs w:val="36"/>
                      </w:rPr>
                      <w:t>ZUR FÖRDERUNG VON ENTWICKLUNGSBERATUNG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2C38F2" wp14:editId="07777777">
              <wp:simplePos x="0" y="0"/>
              <wp:positionH relativeFrom="column">
                <wp:posOffset>-879894</wp:posOffset>
              </wp:positionH>
              <wp:positionV relativeFrom="paragraph">
                <wp:posOffset>-1665905</wp:posOffset>
              </wp:positionV>
              <wp:extent cx="8311515" cy="2619375"/>
              <wp:effectExtent l="0" t="0" r="0" b="9525"/>
              <wp:wrapNone/>
              <wp:docPr id="23" name="Gruppieren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311515" cy="2619375"/>
                        <a:chOff x="0" y="0"/>
                        <a:chExt cx="8311515" cy="2619910"/>
                      </a:xfrm>
                    </wpg:grpSpPr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0696"/>
                        <a:stretch/>
                      </pic:blipFill>
                      <pic:spPr bwMode="auto">
                        <a:xfrm>
                          <a:off x="0" y="0"/>
                          <a:ext cx="8311515" cy="261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46842" y="321757"/>
                          <a:ext cx="436252" cy="1559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Grafik 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84543" y="1392567"/>
                          <a:ext cx="35623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D98F1A" id="Gruppieren 23" o:spid="_x0000_s1026" style="position:absolute;margin-left:-69.3pt;margin-top:-131.15pt;width:654.45pt;height:206.25pt;z-index:251658240;mso-height-relative:margin" coordsize="83115,26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wUsXAMAAOQMAAAOAAAAZHJzL2Uyb0RvYy54bWzsV11P2zAUfZ+0/2Dl&#10;veQ7bSJaxFpAk9hWjU17dl2nsUhsy3Zb0LT/vmsnLbRl2lQNpKFJEGxf+/rec8+xzenZXVOjFVWa&#10;CT70wpPAQ5QTMWd8MfS+frnsDTykDeZzXAtOh9491d7Z6O2b07UsaCQqUc+pQuCE62Ith15ljCx8&#10;X5OKNlifCEk5GEuhGmygqxb+XOE1eG9qPwqCzF8LNZdKEKo1jE5aozdy/suSEvOpLDU1qB56EJtx&#10;X+W+M/v1R6e4WCgsK0a6MPARUTSYcdh062qCDUZLxQ5cNYwooUVpTohofFGWjFCXA2QTBnvZXCmx&#10;lC6XRbFeyC1MAO0eTke7JR9XU4XYfOhFsYc4bqBGV2opJaOKcgSDgNBaLgqYeKXkjZyqNk1oXgty&#10;q8Hs79ttf/Ew+a5UjV0E2aI7B/39Fnp6ZxCBwUEchmmYeoiALcrCPO6nbXFIBRU8WEeqi1+tzENX&#10;Vh8X7cYuvG04kpECfjssoXWA5e85B6vMUlGvc9L8kY8Gq9ul7EHZJTZsxmpm7h2FocA2KL6aMmLR&#10;tZ2HsvQfqoJLdov6FpXNlHYBtgm5YiAuxhXmC3quJVAfBGln+7vTXXdnt1nN5CWra6SE+cZMdVNh&#10;CTwIITJcWGOXKOhmj3dPYNVyeiLIsqHctCJVtIacBdcVk9pDqqDNjALn1Pt5CCWHA8LAflIxbtye&#10;wIprbezulh9OR9+jwXkQ5NG73jgNxr0k6F/0zvOk3+sHF/0kSAbhOBz/sKvDpFhqCnjgeiJZFzqM&#10;HgT/pGi646WVo5M1WmF3eFgkXUCbvy5EGLII2Vi1Ip8BdQQHSxhkedbyVxtFDak2ddhg3RZRg57Q&#10;bP1BzCF/vDTCpX+UYPZpD6xQ2lxR0SDbALAhNuceryDyNpvNFBs+F5YDMI6Lmu8MQI52xBHHRtw1&#10;gVZtFtD4Z/SU7enJVWlXIH9NTxbEZ5ZP9Ork4wjYicYCWAIpraxawm4NjoxHiCkbJPADsME9E0dh&#10;P3UHanvQ2IsoibMotaiCPUzTPBw4hmxvk/+ymj51TeV7ssqf8Zp6AVnBW+iV3UrPLqtBkiYAm5VN&#10;nEdptqerOM2iuHvfxTAz3n2kvZCs3FsQntLuCu+e/fat/rgP7cf/nIx+AgAA//8DAFBLAwQKAAAA&#10;AAAAACEApx8cK6lXAACpVwAAFAAAAGRycy9tZWRpYS9pbWFnZTEucG5niVBORw0KGgoAAAANSUhE&#10;UgAAB9AAAALCCAYAAACGHkhOAAAAAXNSR0IArs4c6QAAAARnQU1BAACxjwv8YQUAAAAJcEhZcwAA&#10;IdUAACHVAQSctJ0AAFc+SURBVHhe7N0JnNx3Qf//z8zu5k7TtBQQBQQV9YcX3sLvLyr4UxFBQfQn&#10;qBwqIF54+xM1qCgegJSjNN35fj4zmxYhgkiByl2gR9o0bXPvNTPf72zaAj3Tuzn7/87sNE1gQNpu&#10;kt3N8/V4PB+b3Q3ZTZrszsyb72eC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D2C3vHFVWG0/apQK34vpJk392TFO3vizDmz8kao5c0QO+2Bap2PHPm5vf9t5+29X2e0&#10;+N2Q8sf2P5IkSZIkSZIkSZIkScept+8+M4y2viu8q/3dIZt5Zkh7fizUimf1pOvKl53/E7LO+0uX&#10;hqy4OaTOnSF27gu1/HD5+uGQZu4/IWY/3j3l57Gx9OyQtZ9Zfm6P6/8uJEmSJEmSJEmSJEn6H8ry&#10;t4asfX5IxfaQdTrl6zeXbp3VuS3EojuI7+/pDuJHGzRkzxudQ+XnfndI+S3l72Os/7uVJEmSJEmS&#10;JEmSJC26xj6/MsTiN0Mjf03IijeHrPO2UCvOLV+e11PrjIZs5pPlj/PSF0v7Zi2E8fs46P6eY+cL&#10;5Y/PDbX28/p/ipIkSZIkSZIkSZKkk14tf1qIxfeGev7jIRXPCnHmp46R8tGQOpeFmE+HLL8r1Dr3&#10;9o4p7xo0EPPQZPndoVb8Woh7vqX/X0SSJEmSJEmSJEmSNOfFzktDvfj3kLW3hJRfH7L8ptKds4q7&#10;emJxoPx5B45cEX6qXhl+MvX+zGf2lf8tdoT1rTX9/3qSJEmSJEmSJEmSpF6p/Vul3w+x/YaQZs6Z&#10;PQq9SCHOpJDN1Mu3/VdInSL0ni+8fyx6LA4Zvxe8/SHm7w3nFU/q/02QJEmSJEmSJEmSpAVcI//2&#10;0Gh+f2h0nh1S/tOhVvxsyIrnHhE7f1C+3FS+vKZ8/+zV4I5F52i9/zPEzJ+Fc6e+qf+3SpIkSZIk&#10;SZIkSZLmWaPFM0Jqbgwp/0TIOl8Msbgx1Nr3lG+/N8TOfT2pdyT6wdKxx6K7OpyHKnb2h2zPr/b/&#10;9kmSJEmSJEmSJEnSHBWLnwj11h+GrPnXIXVGQ60dQ9Y5vyd1Lgix876Qipme3nOEd5+XOncsOidZ&#10;51CoFR8N5133lP7fZEmSJEmSJEmSJEmndOtbTwhp6odDKp4VGr1j0H8uZPkvhGzmQSn/TKi3t4TU&#10;uaM3gNfyg71j0Q3gLAbZzL0h5s8JG+8f6v+rkCRJkiRJkiRJkrToetfk14d66/09tfyLoVbcFrJi&#10;fxjND/aeC7ordZ8T+qij0I82aGyExWj27/y/9//lSJIkSZIkSZIkSZpXrd8yEurTfxJi6y9DLFJP&#10;rXhPT5x576x8OmT5dSHlt/SORT/6+cEHjYTAV1ebubr/L1CSJEmSJEmSJEnSnJRNnRVS8xk93SPQ&#10;Y/6CkDovClnnl0L9AcUHQso3h6x9a/ny7t4x0o5Fh3mguKX8N/lt/X/NkiRJkiRJkiRJ0ineunXV&#10;WfcPllrnhnrrAyG22yF19oaUH+iN310DBzlg4cm/sf8VQZIkSZIkSZIkSVqEnT21NNRbvxvqzT8P&#10;WTsLsX1+yPKNIeu8P6RS7Pxn6fKQ8uvLt99cvm1/j2PR4dSTzdwasj2/2P/qIUmSJEmSJEmSJM2z&#10;6u0f7XngSPTR/MU9cWZWKrKQ8qtC1m6WL+8OWWf2WHRXhgMPR1bcFc4tvrf/FUiSJEmSJEmSJEma&#10;o9bdPxwuLm3cuWTW/cfK2r8eYvODodbeHlKxt3z9buM3MC/Ubnhi/yuZJEmSJEmSJEmS9NWrxvar&#10;Qpp+XUitt4ZUvCfU2+8LWX5hSDMXhtj5UMhmPlm+vCFknc8/eCx6PnssuqPRgfkumxnvf7mTJEmS&#10;JEmSJEnSoq6RP22onv94SMULQ8y7x6D/WhjtvLQnllLndZXUurqS5dtC1r6rdzS6K8OBU01WTIZ3&#10;7FzV/8opSZIkSZIkSZKkeddFU0tDypeF9devCGNbV4axz3+J6adX6u0LK2n6c71j0btifsj4DfAw&#10;ZMW/h3B/pf8VWJIkSZIkSZIkSSes1HzWcKP515U4/caQ8v8IsfjPMNq5qCcr/jukmU+ULz8fUvGF&#10;kOX39I5Fj8UhR6IDHEe1zsv6X6UlSZIkSZIkSZL0NVVrP3EoTv3kUGy+INQ7v947Cn20+M0Qu2Z6&#10;Kql9WSUVW0t3VLrHoqfiQO/KcAM4wPwVi1vCecWT+l/tJUmSJEmSJEmSFnnvnVneO/68Nr46rG+t&#10;CSk//UG3nR7O2/2USn36wz1Z+6beseij7YOORQc4RYzm28O6ddX+dw1JkiRJkiRJkqSF21B9+m9L&#10;/1JJ+X9VYv7BkOUfD6P5J0LW+WRPKmZKN4bYe77wAyErDvauCndlOAA93afL6Lyy/21FkiRJkiRJ&#10;kiTpJHRO89FDjemf6goxf0XIWr8RRjuvCrX81SF1eiopv7BSb11bia1bKln7npB17nUsOgBzrvu9&#10;5bzrntL/DiVJkiRJkiRJkvQQWr9lpDR7HPr66x/Vk91w1tGG4nSs1FsfqaRWq5Llt5c/d79j0QGY&#10;t2KR+t/lJEmSJEmSJEmSHuj+SjW1/nio3nxDJRUf6QrntT8ZRovPhNjz2ZAV20LKbwpZ57by9QM9&#10;jkUHYCGL3aPcZ57Z/2YoSZIkSZIkSZIWQ0Np8me7Qmy9IsT2q0IsfjfUit8LaWZWlo9VYntbJbba&#10;vWPRU3Ff78pwV4cDcKqLnYnw5pnl/W+pkiRJkiRJkiTppLVuXTWcs31tuKCzNqT8sT3nFl/Xs2FW&#10;NU69opJN/nc1TW3vHoteGW3dY/wGgDnSO02l/d3978ySJEmSJEmSJOl4Va03XzlUn35jJTXfU4n5&#10;x0JqfypknUtDNnNpqHUuC7G4MsTusej5zV92LLqj0QHgxMjyW/vfuiVJkiRJkiRJ0qCGa7t/ZKg+&#10;/bxQz18eUvE7IXVeG2r5H/XEzh+Vr/9TpZ5vr2TtnZXYursSc1eGA8BCNdp5af8mgCRJkiRJkiRJ&#10;i6n7K6Gx+8yQTZ0Vap3HhTj9+BCve3xoXP+EI7L2Mytx6qJqferSSsxv7woxP2T8BoBTVOxc1L8h&#10;IUmSJEmSJEnSwmko2/XsofrUv1Sy5tsqsfXpSsw/E7Liyp5UbA7ZzJb+sei3hqxzb/m27tHohxyL&#10;DgB8Rd3bCOfmP96/uSFJkiRJkiRJ0gmo0XrCUH3yF6r16V+vxvYfhCx/bRgt/qwnm+mpxNZVldTa&#10;VYn5Hb1j0bP8oKPRAYDjr/hM/xaLJEmSJEmSJEn/Q90j0d81+fXhvKlvCOcVTwpZ58mh3vmmI0ab&#10;31eJ0x+rpOmPV2utmyspvyNk+QHDNwCwINQ694bR1mP6t3wkSZIkSZIkSadylTQRK/Xp80O92BRi&#10;90j0zjWlax+U3xxifmdI+d0hKw72njPcsegAwGLRvU0TO6/q3zSSJEmSJEmSJC3I4vTjQ2r/Vk8t&#10;/8ueLH9dSJ0jKrH5mVJR6Q7gMe8+J/iBgQ8cAwCcyrKZe/u3sCRJkiRJkiRJJ7yNO1eFlH9j7zj0&#10;WvtbZ113jEpsX1KaDLG9t3z/wZA5Eh0A4LiJnZ/s31KTJEmSJEmSJM1llTR9biW2/jOM5ltDlm8L&#10;Kd8espmdR8ROJ2Sde0v7HIcOADAPZMXv92/KSZIkSZIkSZIeqFpv/nZXSPnrQlb8TYgz60LqvP6I&#10;mH+ofN8XQpbf3ns+8AeeE3zQA7EAACwMMW/1bw5KkiRJkiRJ0iLo/vsroT71TWFs+ptDrfkds2aO&#10;Ua23/6oSpydD1vp8/1j0gwMfQAUA4NTz9uvO7N+ylCRJkiRJkqR5Xmr9RSVNXxhSflWI7V0hFrtD&#10;7EwckRWT5dvuKX98X++KcEejAwDwUNQ6F/RveUqSJEmSJEnS8Wuo3vyFamP690Js/WXI8r8PteIN&#10;Ic38w4OKLMT8iz3dq8Idiw4AwIkWiyvCuvur/ZuwkiRJkiRJkvQlPXAs+ujkt4es/d2hlj+tp3Hd&#10;g7LWcyvZ9Hil3prpHYveNegBSQAAmM9icWe4oLO2f0tYkiRJkiRJ0qlWtd78lUqcuiik5kdDLZ/q&#10;iXnrQTPtkPK7Q9bZF2Ixe1W4K8MBAFiMurdzz2k+un9TWZIkSZIkSdKCaqx4UrU+9YfV1HpdiMUb&#10;Z3X++Vh5J6T8xvJ9+3vHog96oBAAAJiV5W/t39qWJEmSJEmSdMI6b+JJodb8jhCb3xnWt36gJ848&#10;qNF5fiU2d1dSazpkxb5Qyw+GLHflNwAAHE+1zr39W+ySJEmSJEmS5qpKffrjldT6VMjyZqi18lAr&#10;Zo6Rijt7x6Knzn7HogMAwDzRvV0uSZIkSZIkqV995uurqfmnXSEWb+pJM28OceYtR6R8c+mmkHXu&#10;7R2L7spwAABYPGr5z/fvHUiSJEmSJEkLuHO2rw1p8ntCnP7eUMt/JKyffnqI1x0rTU9UYqtZie29&#10;jkUHAAC+TNZ5Zf8ehiRJkiRJkjR/q9SnU6U+9akQW+2Q5XtK14XYueGIVNzSOxI9Fgcciw4AADws&#10;tfw1/bsgkiRJkiRJ0vGpWm+v6wqx+LeQdd4Wsj2lztuPiPknKqnYG7L2Pb2rwl0ZDgAAnAyx8+n+&#10;3RhJkiRJkiRpQLH1AyFr/1DIZp45SKXe/nC13rq+ktq3hFp+uGfQA1EAAADzXVbc078nJEmSJEmS&#10;pFOueuv/VVP7qpDyIowWN/bE4qYv0T0S/aBj0QEAgEUvyw/17y1JkiRJkiRpIVWtT728klp/H2Lx&#10;phBnzul71xGp8x+VrLi9K6TikAEcAADgayBJkiRJkqQTXCN/WkjNZ4TY/ImQdZ79ZerFL1Zj64ZK&#10;at/kWHQAAIATaLT41f49N0mSJEmSJD3Sqo3Jl1bT9NZKKYwWt/XEzt5jpJn9IR51VbgrwwEAAOaH&#10;bM/b+nfvJEmSJEmSTvHi9OMr9ek3hqz11lDrjPbETu1olXpxYyUWt/efG9z4DQAAsJjEzof69xAl&#10;SZIkSZIWcPXpp4Zs6pkhTf9YGM1/uifNPCjmL67GVrt7NHrI2gd7x6IbvwEAADharfho/16mJEmS&#10;JEnS/K0aWzsrqbUrjBa3h9H8rhCLu7/EgZCKQz2uDAcAAODhqHU+1b8bKkmSJEmSdByqT359pd76&#10;50pq/mvIinpPnGkcrRLzHZVU3BFiZ5/xGwAAgJPGgC5JkiRJkr5iF0w8KjSmnhnq0z8estZzQ1Y8&#10;N8TOzx2tkrXGq/XW50Ns3e1YdAAAABY0A7okSZIkSaduQ42Jd1fTxNUhtm4JtdY9IWvdG7LuVeB9&#10;aWb/MUeiG8cBAABYzAzokiRJkiQtzCpp8p+6QmzHEPMNIXbOD6lzwRGx8+lK1rqtkrW7zxd+qGfQ&#10;gwMAAADALAO6JEmSJEknoTT+YyGbfHao5T8fsvwXwmj+ghD3HFGpT7+vmqaLSmp/IdTaB8ufc3Dg&#10;HXsAAABg7hjQJUmSJEma4+Lk71bj1LZKvX1jyPIDs446Av0rGXTHHQAAADhxDOiSJEmSJD3YSNr5&#10;sqH61JsqsfWuUMvfE2rFe0LqbDwidi4KKd/bE/NDIcuN3wAAALBYGNAlSZIkSYul4Wzyh4bi9E+F&#10;1HphSJ0X9dQ7v3RElv9KJU53Kql5fYjtQz2D7iwDAAAApyYDuiRJkiRpXrTu/mrYuHEobLx/oKG4&#10;+wXV+tT2rt5zgveeF9yV3wAAAMAcMqBLkiRJko57jd1nDqXJtw5lzfNC1n7/rOIDx0j5jSEVe0Pq&#10;7HcsOgAAAHBSGNAlSZIkSV+1OP6dQ2nyZ4di8wUh5i/uSTMvOSLmr6jE5u5Kas2UP943eyx64Wh0&#10;AAAAYOExoEuSJEnSIq53/PnOJeHsqaUPOnyMaprc0RWy1r29Y9EH3XkEAAAAOBUY0CVJkiRpgTZ7&#10;LPqbh+pT7whZfmFPnPlQiJ0PH5Hau0Isbi/dN3ssemnQnUMAAAAADOiSJEmSdFIa3f6Yocb080Oa&#10;/vmQtX89xPZLQ+q87GiV1N5cSa09lZTv7R2LHh2LDgAAAHBcGdAlSZIk6SG27v5qWH/9ijC2dWV4&#10;xxdX9Ww81nCa2DgUJ3dWYnvv7LHo3ecFH3CnDAAAAID5w4AuSZIkScc2lO3++5H6rjcNxcn3htTp&#10;Hol+UagVHz0iFldUUn5H6W7HogMAAAAsIgZ0SZIkSYuppY0dPzVUH39eSPnLQsxfEWLxmyHt+a0H&#10;DKfpdw+lqalqmi4qMd9fSfmBgXeWAAAAADj1GNAlSZIkzYvuv78SauOre87Zvjac01kbLjhWNY2/&#10;bCQb3zScTXQqKb8vdGWFq78BAAAAmBsGdEmSJEknomXp2pcsS7vfOhQnYiXlHw0p/3hI5R2SI2Yu&#10;qWTFbV0hFgdCzA8ZxwEAAAA4oQzokiRJkv6nljV2/8iStOvnq1nz5aHefmWI7VeFrPPbRxtKzemh&#10;bDqvxGJfJRX7Q83zggMAAACwwBjQJUmSpEXexp2rwvota8LozjPC+olHhWzqrJDdcMTSeM1Prqzv&#10;+EjXUJy+s1Jr3uvKbwAAAABOSQZ0SZIkaQF39tTSlenaf1hR33b2SGPyoq6Q5Z/tSTOf66qm1vXV&#10;lN9USe27Kyk/EFL/aHQjOQAAAAAcy4AuSZIknZxWN7Y+ZUXa/rPLx3a9aDiNv3o4m/rtkIrfC1n7&#10;90NW9Ixkk5cuiZPbqqm1dyhO31OJ+YHe0ejGbwAAAACYewZ0SZIk6WGULl4WRi8/I2TXnBXO3f11&#10;YUPxdeWN68cdbWV9+393jdQnPj8SJ26vZM2DodY+HFJn8I1zAAAAAODkMqBLkiRJX9Kb37t8Vf2q&#10;v1qZtvzTSH3i412VlF8Sau3LyhvQl4XYuTxkxXg1tW6pxPzO3rHoWX6wd1W4K8MBAAAAYOEyoEuS&#10;JGkxteaCS9auilc9f1W85vnDjYnXDNcnfzdk+R/3pJme4TjxsaE0sWO4PjHTPRa9mrX3zR6LXhp0&#10;oxkAAAAAODUY0CVJkjRvWnfx8KrsmrNWjm5/TFi/8wk9tfYTZ93QsyJd8+aVcevHRuLu5kiauH2o&#10;NnVP71j03tHoA27wAgAAAAB8rQzokiRJOlGtSlf/Welfl2Y7PjBSn7i4mrUuDbV8c6gVm0Ocuar8&#10;8fZK1rq1kuW3d49Fnz0avX8suqPRAQAAAIDjzYAuSZKkr6XV9c0/s6px9QuG0+7fGU4Trw2p/aeh&#10;1v7zUCv+PMTiz4fS9IYl2cTOoTQ5MZSad1dj677esehdg26IAgAAAADMNwZ0SZKkRd66ddUV6crH&#10;rjj3qq8LYxNPCtnkk8Po9DeH0ZkjRuq7f2V5fevHl9Z3bh+pT90xXHIsOgAAAABwyjGgS5IkLexO&#10;G9v8O6ela96yPG6rjaTJS6qpeUWoFdf2xM7WEPMdlax1WyXleyup2F/J2gdDljsSHQAAAADgSxnQ&#10;JUmSTl6rs00/tCptedFwtvN3htP4nw5nU38Wau2/CrEozfQMx/HdvWPRs+ZdQ9n0vSG2D80ei94Z&#10;fAMPAAAAAICHx4AuSZL08Fo5uukxy8+74huWZtufHBq7nxJq7W8NKf+2Wdd/25LG7ucuT1s/0dU7&#10;Fj1N3Rli65Bj0QEAAAAA5ikDuiRJ0pd3ev1z33Va/eqzV9avrY3EictH6uObQpbvmDWzs6uStW+u&#10;ZPntlZjfV748GFJxqHcsuqPRAQAAAAAWJgO6JElabK2uXfqtp6Wr/++KdM1vLKlP/r/h+uRfhix/&#10;fcg6rw+x87ddI3HqyqFsaryapvZW69P3VmJ+wPOCAwAAAACc4gzokiRpXvWOi1ctq132xKX1Hd80&#10;Ut/11FCffmqIM995tOXpmk91jaTxLwzXp+4I3fG7dyy65wQHAAAAAOARMKBLkqQT1rqLh09LV7x5&#10;dbrinUvq41u6Kqm9K2T5RIidiZAVkyHmeyoxv7OSte8p336wfN2x6AAAAAAAnBgGdEmS9LW05oJL&#10;1p6WrnxJ15K063VLGhN/HWrFG0IspZl/6Kqk6U8MpcmJ4Th1XbXevLcS2/sciw4AAAAAwIJhQJck&#10;6RRo3cXDS8eueNKSuOlbRsYmv7srxOJ7H3T9966ob3vb8rjt08Np93T3WPRqau3vHYveOxp9wI0I&#10;AAAAAABYbAzokiQt8NZdPLyyceXrV6crz11W3/6pJXHXtmqc3h1G260Q81KnXX7TLyqpfyx690j0&#10;o49Fd3U4AAAAAADMMqBLknRyWzO2+YWr45UvXVLf9ZcjcfzvKvXpN4bY+ee+f6nE6fcNp8mpoTQx&#10;XY3Ne6pZq38semnQN3cAAAAAAODhMaBLkvQwW7euuibb/OTV3WPRG7ueNlIf/74QWz8QRls/GEZn&#10;fjDUZ35wJE29ZEXa+pllaceO4TR5Z9eDx6J3Bn9zBgAAAAAATg4DuiRJgzt9w6bXnNbYPLpq7OoL&#10;huvju4bqk1NhtD3TE4s9ISuuq2T5Xb1j0bP8YEjdY9G7V4Y7Fh0AAAAAABYkA7okaTG2euyyp6/Z&#10;sPkVy9L2vxiJu944EsffGGL7LSEWpZl/6xqO482hONEcypp3DaXWfSFr949Fd2U4AAAAAACckgzo&#10;kqT51pq06RtXNTZ9+4rG1qcNp90/HOL408No8YyeVDxjpD7xSyvGtn+2a+SBY9Gz9sFQa7nqGwAA&#10;AAAAePgM6JKkE9np9c991+kbroyrGlvevTTt3r00jk+GrHXDrM7nZ7XvqmTFvSF19jsWHQAAAAAA&#10;OGEM6JKkr7XVF2z6ljXnX/lbqxtbXrs07f7XkbjrTSFrvz1k+dtD7LyjayhNXzNcn2pVs+bt1dS6&#10;rxLzA0cG8EHfiAAAAAAAAOYLA7oknRqdseGK09aObf6OFY3NTxtuTPzv4Tj5/4XR/Md60p6eFWn7&#10;JV0jcfcXR9LUnZXYPhBqbc8JDgAAAAAAnBoM6JK0OFqzYfM5a8euHBuJu5sjcVe7mqa/ELL2TSHm&#10;N4WsuDmkzt7y5b6Qiv0lx6IDAAAAAAB8KQO6JJ3c1lxwydq1jate3bU07nrT0vrOfwtx+pyQtd5V&#10;fqE+t6uamp8ZSlPt4Wzq89XUvq+aWvtD1j7cG8EHfXEHAAAAAADgoTOgS9IjaN391ZXx8u9c09j8&#10;tKE0/mNdIWs9e1anZ0Vj67krGtsuXVofnxqJk3dVY3tf71j03tHoA74wAwAAAAAAcHIY0CXpK7f2&#10;/Cv+bs3YpguW1q/dMlLfPTOUTX4+ZO29IRZ7Q9a5PWQzt/eORI/5gdkj0Y86Ft3R6AAAAAAAAAuL&#10;AV3SYu30xmW/dvrYFb+7vL7zn0fqu94xFFvrw2i71pM6WSW2LhquTxZd1ay1r5q19x0ZwQd9wQQA&#10;AAAAAGBxM6BLmnetW1dd+e4rn7pmw+XfuzTu/ImlcfdPhtHpnw5Z/jMh29NTzaZeviJtvXxZffuu&#10;4Th5V9eDx6J3Bn/BAwAAAAAAgK/GgC7pRHfm+Z999eljV7xn9dhV7x9JO28Yro/fGEZbd/XE4u6e&#10;1NkfUtE/Fv2oI9Ediw4AAAAAAMDxYkCX9FBae/7nnnH6hk1/sDxd+4/LGrvOXVIKo3mjJ+uMdQ3H&#10;qc5QfXKmmk3fW42tfSFr949Fd2U4AAAAAAAA85gBXTp1elTjc085rX75D65qXPPMJXHXc4ayqeeG&#10;Wvt55ReC54V653nV1HzZ8vq2S1c0dmwaiZN3dVWy9sHeseiu/AYAAAAAAGCxM6BLi6PT6xd91+lj&#10;V/7HaY0rP7ikvuOGJfWdN4XR9r6e2NnfkxUHQyoOORYdAAAAAAAABjCgSye/0+qf+qY1Gzb90WmN&#10;K/96WX13bUkpxPb5IWtfEGLx7q6hNL1rOE3vqcbmXdXY3leJef/5wbtHow/4xw0AAAAAAAA8NAZ0&#10;6ZG15oJL1q5uXPojq+pX/uiS+s7nDcWJ54da64U9aU/P0sb2TSsa269cknbdOJKm7qqm9v7eseie&#10;ExwAAAAAAADmDwO69NU7c8OljbUbNn1gadr5xWWNnXuH6u39lVrLld8AAAAAAACw2BjQtVhbky4+&#10;fe2GK/60a3nakS1p7GxUas33hCzfGGLnP7oqWXPTUJy+bqg+dVs1tfZX6u39R54ffNA/GAAAAAAA&#10;AGDxMqBrvnbGhit++PTuseiN3S/oCvX2L4XR9i+H2OlZ3tgalza2bV7aGJ8aqU/cPRRb+3rHoveO&#10;Rh/wlx0AAAAAAADgqzGg6zhUCRs3DvWsu3i45+L7j7Fmw6V/f9rY5f+1PF6ze2lj597hOH5XcCw6&#10;AAAAAAAAcDIZ0PVQO3PDZ1915oZNf7Gicc25S8d2XVBJ0/8RstYHemoz/1VJ7c8NxekburrHolfT&#10;A8eiG8cBAAAAAACAecyAfkpVWXPBJd/3qMblz1yetr5wpLHjl6ujUy8OWetXQ1aU9vxqSPmrVzR2&#10;bFlW3znePRa968Fj0TuD/xIBAAAAAAAALAYG9AXUuo1LetLFy0LKv8zasUteubZxxQfX1q+4sHss&#10;+kgav7N3LHrXoP/4AAAAAAAAADzIgD4/Ouv8Tz/jjA2bXreqcfXZSxs739sVYvtDIealzoe7hutT&#10;n++q1pv3zh6L3u4fi+7KcAAAAAAAAIBHzIA+N53ZuPj7V9c3P2/Z2M6XVOuTvx6y5stDlpdmXh5i&#10;63dXpB2XL6vvuHq4PnF3VyW2DvWORc8KV4cDAAAAAAAAzAcG9IfQ2RctDbVLV4faTatPH7viTSvS&#10;9j2zx6O7AhwAAAAAAABgwTOgf/W+rnHhE5bHrTHE4mPV1GpVukenG8wBAAAAAAAAFh8D+rGtffen&#10;nlqtTb1iSdr9nqGsuc9YDgAAAAAAAHCKOOUH9I0bh8LozjPO2LDpD6rZ9L6Bf0gAAAAAAAAALH6n&#10;8oC+LG1/ZyXlmytZ++DAPxwAAAAAAAAATh2n2oA+Ut/5K0vquzc6mh0AAAAAAACAY5wSA/r6LWuW&#10;pB0vDFnr0MA/BAAAAAAAAABYzAP6Y8Y+9uhlYzs/VEn5TQN/8wAAAAAAAADwgMU4oD92wyf/10h9&#10;4m2e2xwAAAAAAACAr9miGtA3XHHa6rEtfxKy/PDA3ywAAAAAAAAAfCWLZUD/hg3//deVrHXdwN8k&#10;AAAAAAAAAPxPFvqAfkbjkmePpF0fDVnhqnMAAAAAAAAAHr4FO6CPfWzlo8//5DtD6gz+jQEAAAAA&#10;AADAQ7EQB/QnvPuDP1GNzbarzgEAAAAAAACYMwtpQH/M2MdWLk/b/nEotvYN/M0AAAAAAAAAwMO1&#10;UAb0Ve+95qzT6lftGvibAAAAAAAAAIBHaiEM6E85/33PqKbmTQN/AwAAAAAAAAAwF+b7gH5m45I/&#10;rmTFvQM/eQAAAAAAAACYK/N5QB+pb3vbwE8aAAAAAAAAAObavBzQN25cMhwnPhZSfmjgJw0AAAAA&#10;AAAAc22+DeiPGRtbuSTt3hiy4vDATxgAAAAAAAAAjod5NaBv3LhkSdz93oGfKAAAAAAAAAAcT/Nm&#10;QF+/fmQkm7zYlecAAAAAAAAAnBTzZUBfGne+13gOAAAAAAAAwEkzHwb0pWnbmwd+cgAAAAAAAABw&#10;opzsAf1xF1z8T5XYPjTwkwMAAAAAAACAE+VkDuhnjX3quyuxfefATwwAAAAAAAAATqSTNaCvHLvs&#10;0UOpeWDgJwUAAAAAAAAAJ9rJGtBXpWs/MfATAgAAAAAAAICT4WQM6KsaW/4mpM7gTwgAAAAAAAAA&#10;ToYTPaA/dsMn/9dQnL574CcDAAAAAAAAACfLiR7Ql6QdN7n6HAAAAAAAAIB550QO6CvrV/3hwE8C&#10;AAAAAAAAAE62EzWgPzF94PSROH7PwE8CAAAAAAAAAE62EzWgj6SJjw78BAAAAAAAAABgPjghA3p2&#10;zVmVrHXXwE8AAAAAAAAAAOaDEzGgnza2effADw4AAAAAAAAA88XxHtAfc8Enfy6kzuAPDgAAAAAA&#10;AADzxfEe0Jc1tn9w4AcGAAAAAAAAgPnkeA7oT/z3D3xjNWsfHPiBAQAAAAAAAGA+OZ4D+rLG1R8e&#10;+EEBAAAAAAAAYL45XgP6mbVLVw+l5o0DPygAAAAAAAAAzDfHa0A/Y2zTT4bUGfxBAQAAAAAAAGC+&#10;OV4D+rL6znsGfkAAAAAAAAAAmI+Ox4B+1thHnz7wgwEAAAAAAADAfHU8BvQlceefD/xgAAAAAAAA&#10;ADBfHY8BfUXj2qmBHwwAAAAAAAAA5qu5HtCfPDb26EpqHxr4wQAAAAAAAABgvprrAf3MxqVvHfiB&#10;AAAAAAAAAGA+m+sBvZK1PznwAwEAAAAAAADAfDanA/qbL18+XJ+6fuAHAgAAAAAAAID5bE4H9PVb&#10;1lSy1sGBHwgAAAAAAAAA5rO5HNCfeMGFLx/4QQAAAAAAAABgvpvLAf30xpVTAz8IAAAAAAAAAMx3&#10;czmgD2XTjm8HAAAAAAAAYGGaqwH9Wy644MkDPwAAAAAAAAAALARzNaCfUb/kFwZ+AAAAAAAAAABY&#10;COZqQB8ZG3/ZwA8AAAAAAAAAAAvBnD0Heip+a+AHAAAAAAAAAICFYK4G9NVjV71/4AcAAAAAAAAA&#10;gIVgrgb0lfVrpwZ+AAAAAAAAAABYCOZqQF+Wtt8y8AMAAAAAAAAAwEIwVwP6UDZ9cOAHAAAAAAAA&#10;AICFYK4G9ErWPjzwAwAAAAAAAADAQjBXA/rAXxwAAAAAAAAAFoq5GNCf/O73/8TAXxwAAAAAAAAA&#10;Foq5GNCfeMGFrxn4iwMAAAAAAADAQmFABwAAAAAAAICSAR0AAAAAAAAASnMxoD96w+feMfAXBwAA&#10;AAAAAICFYi4G9DMbmxoDf3EAAAAAAAAAWCgM6AAAAAAAAABQMqADAAAAAAAAQMmADgAAAAAAAAAl&#10;AzoAAAAAAAAAlAzoAAAAAAAAAFAyoAMAAAAAAABAyYAOAAAAAAAAACUDOgAAAAAAAACUDOgAAAAA&#10;AAAAUDKgAwAAAAAAAEDJgA4AAAAAAAAAJQM6AAAAAAAAAJQM6AAAAAAAAABQMqADAAAAAAAAQMmA&#10;DgAAAAAAAAAlAzoAAAAAAAAAlAzoAAAAAAAAAFAyoAMAAAAAAABAyYAOAAAAAAAAACUDOgAAAAAA&#10;AACUDOgAAAAAAAAAUDKgAwAAAAAAAEDJgA4AAAAAAAAAJQM6AAAAAAAAAJQM6AAAAAAAAABQMqAD&#10;AAAAAAAAQMmADgAAAAAAAAAlAzoAAAAAAAAAlAzoAAAAAAAAAFAyoAMAAAAAAABAyYAOAAAAAAAA&#10;ACUDOgAAAAAAAACUDOgAAAAAAAAAUDKgAwAAAAAAAEDJgA4AAAAAAAAAJQM6AAAAAAAAAJQM6AAA&#10;AAAAAABQMqADAAAAAAAAQMmADgAAAAAAAAAlAzoAAAAAAAAAlAzoAAAAAAAAAFAyoAMAAAAAAABA&#10;yYAOAAAAAAAAACUDOgAAAAAAAACUDOgAAAAAAAAAUDKgAwAAAAAAAEDJgA4AAAAAAAAAJQM6AAAA&#10;AAAAAJQM6AAAAAAAAABQMqADAAAAAAAAQMmADgAAAAAAAAAlAzoAAAAAAAAAlAzoAAAAAAAAAFAy&#10;oAMAAAAAAABAyYAOAAAAAAAAACUDOgAAAAAAAACUDOgAAAAAAAAAUDKgAwAAAAAAAEDJgA4AAAAA&#10;AAAAJQM6AAAAAAAAAJQM6AAAAAAAAABQMqADAAAAAAAAQMmADgAAAAAAAAAlAzoAAAAAAAAAlAzo&#10;AAAAAAAAAFAyoAMAAAAAAABAyYAOAAAAAAAAACUDOgAAAAAAAACUDOgAAAAAAAAAUDKgAwAAAAAA&#10;AEDJgA4AAAAAAAAAJQM6AAAAAAAAAJQM6AAAAAAAAABQMqADAAAAAAAAQMmADgAAAAAAAAAlAzoA&#10;AAAAAAAAlAzoAAAAAAAAAFAyoAMAAAAAAABAyYAOAAAAAAAAACUDOgAAAAAAAACUDOgAAAAAAAAA&#10;UDKgAwAAAAAAAEDJgA4AAAAAAAAAJQM6AAAAAAAAAJQM6AAAAAAAAABQMqADAAAAAAAAQMmADgAA&#10;AAAAAAAlAzoAAAAAAAAAlAzoAAAAAAAAAFAyoAMAAAAAAABAyYAOAAAAAAAAACUDOgAAAAAAAACU&#10;DOgAAAAAAAAAUDKgAwAAAAAAAEDJgA4AAAAAAAAAJQM6AAAAAAAAAJQM6AAAAAAAAABQMqADAAAA&#10;AAAAQMmADgAAAAAAAACluRjQ1xrQAQAAAAAAAFjo5mRAH7t8bOAvDgAAAAAAAAALhQEdAAAAAAAA&#10;AEpzMaCvGbvSgA4AAAAAAADAwjYXA/qqxubzB/7iAAAAAAAAALBQGNABAAAAAAAAoDQ3A/pVBnQA&#10;AAAAAAAAFra5GNBXjG17z8BfHAAAAAAAAAAWCgM6AAAAAAAAAJTmYkBfngzoAAAAAAAAACxwczGg&#10;L61v3zjwFwcAAAAAAACAhcKADgAAAAAAAACluRnQdxjQAQAAAAAAAFjY5mRAT7v+Y+AvDgAAAAAA&#10;AAALhQEdAAAAAAAAAEpzMqA3DOgAAAAAAAAALHBzM6DvNqADAAAAAAAAsLAZ0AEAAAAAAACgNDcD&#10;+s73DfzFAQAAAAAAAGChMKADAAAAAAAAQMmADgAAAAAAAAAlAzoAAAAAAAAAlAzoAAAAAAAAAFAy&#10;oAMAAAAAAABAyYAOAAAAAAAAACUDOgAAAAAAAACUDOgAAAAAAAAAUDKgAwAAAAAAAEDJgA4AAAAA&#10;AAAAJQM6AAAAAAAAAJQM6AAAAAAAAABQMqADAAAAAAAAQMmADgAAAAAAAAAlAzoAAAAAAAAAlAzo&#10;AAAAAAAAAFAyoAMAAAAAAABAyYAOAAAAAAAAACUDOgAAAAAAAACUDOgAAAAAAAAAUDKgAwAAAAAA&#10;AEDJgA4AAAAAAAAAJQM6AAAAAAAAAJQM6AAAAAAAAABQMqADAAAAAAAAQMmADgAAAAAAAAAlAzoA&#10;AAAAAAAAlAzoAAAAAAAAAFAyoAMAAAAAAABAyYAOAAAAAAAAACUDOgAAAAAAAACUDOgAAAAAAAAA&#10;UDKgAwAAAAAAAEDJgA4AAAAAAAAAJQM6AAAAAAAAAJQM6AAAAAAAAABQMqADAAAAAAAAQMmADgAA&#10;AAAAAAAlAzoAAAAAAAAAlAzoAAAAAAAAAFAyoAMAAAAAAABAyYAOAAAAAAAAACUDOgAAAAAAAACU&#10;DOgAAAAAAAAAUDKgAwAAAAAAAEDJgA4AAAAAAAAAJQM6AAAAAAAAAJQM6AAAAAAAAABQMqADAAAA&#10;AAAAQMmADgAAAAAAAAAlAzoAAAAAAAAAlAzoAAAAAAAAAFAyoAMAAAAAAABAyYAOAAAAAAAAACUD&#10;OgAAAAAAAACUDOgAAAAAAAAAUDKgAwAAAAAAAEDJgA4AAAAAAAAAJQM6AAAAAAAAAJQM6AAAAAAA&#10;AABQMqADAAAAAAAAQMmADgAAAAAAAAAlAzoAAAAAAAAAlAzoAAAAAAAAAFAyoAMAAAAAAABAKXY+&#10;1J/BH34GdAAAAAAAAAAWPAM6AAAAAAAAAJRqnbP7M/jDz4AOAAAAAAAAwIJXy/+oP4M//AzoAAAA&#10;AAAAACx4L9o41J/BH34GdAAAAAAAAAAWtFp+uD+BP7IM6AAAAAAAAAAsaFlxoD+BP7IM6AAAAAAA&#10;AAAsaHFmb38Cf2QZ0AEAAAAAAABY0Gqdj/Qn8EeWAR0AAAAAAACABa2Wv6Y/gT+yDOgAAAAAAAAA&#10;LGydV/cn8EeWAR0AAAAAAACABa2W/3x/An9kGdABAAAAAAAAWNDmKgM6AAAAAAAAAAtWlt/dn78f&#10;eQZ0AAAAAAAAABasrHhnf/5+5BnQAQAAAAAAAFiQsuJwGGs+uj9/P/IM6AAAAAAAAAAsTMWdYXTm&#10;jP78/cgzoAMAAAAAAACwIMXO5SHcX+nP3488AzoAAAAAAAAAC1LWOa8/fc9NBnQAAAAAAAAAFpzu&#10;85/PdQZ0AAAAAAAAABac2Nnan73nLgM6AAAAAAAAAAtOrfi9/uw9dxnQAQAAAAAAAFhwGjd8e3/2&#10;nrsM6AAAAAAAAAAsKFlxXX/yntsM6AAAAAAAAAAsGFlxONTyH+lP3nObAR0AAAAAAACABSMW02H9&#10;9Sv6k/fcZkAHAAAAAAAAYMGIM+f05+65z4AOAAAAAAAAwIIQi7v7U/fxyYAOAAAAAAAAwIJQ6/xR&#10;f+o+PhnQAQAAAAAAAFgQshvO6k/dxycDOgAAAAAAAADzWlYcDrViXX/mPn4Z0AEAAAAAAACY12Jx&#10;Y3j77jP7M/fxy4AOAAAAAAAAwLyWFb/Tn7iPbwZ0AAAAAAAAAOaxj/fn7eOfAR0AAAAAAACA+ak4&#10;FNYXT+/P28c/AzoAAAAAAAAA81Is/qQ/bZ+YDOgAAAAAAAAAzDvZzHhYf/2K/rR9YjKgAwAAAAAA&#10;ADCvZPkt/Un7xGZABwAAAAAAAGBeyfKX9yftE5sBHQAAAAAAAIB5ISsOh9h5U3/OPvEZ0AEAAAAA&#10;AACYF2Ln8nD21NL+nH3iM6ADAAAAAAAAcNLFztbwji+u6k/ZJycDOgAAAAAAAAAnVZbfGrI9392f&#10;sU9eBnQAAAAAAAAATpqsuDnUbnhif8I+uRnQAQAAAAAAADgpsplbw2jrMf35+uRnQAcAAAAAAADg&#10;xCtuCfXO9/Wn6/mRAR0AAAAAAACAEyrrfDGMFU/qz9bzJwM6AAAAAAAAACdOsT28ffeZ/cl6fmVA&#10;BwAAAAAAAOC4y4rDIRXvCemLj+3P1fMvAzoAAAAAAAAAx1XW2RdSZ0N/pp6/GdABAAAAAAAAOK7i&#10;nuf0J+r53dLGrv8Y+BsAAAAAAAAAgEcidi4PKZ+/R7Z/aUsbuw3oAAAAAAAAAMydrLgr1PK/7c/S&#10;CycDOgAAAAAAAABzplbcHs7b8w39SXph5Qh3AAAAAAAAAB6x2Lkv1Irf60/RC7OlyYAOAAAAAAAA&#10;wMOUFfeElF8Ysqmz+jP0ws2ADgAAAAAAAMDDkhXXhXfsXNWfnxd+S+vbNw78jQIAAAAAAADAILFz&#10;Uen5/dl58WRABwAAAAAAAOB/VOvsC3HmQ+G8/Hv6c/Piy4AOAAAAAAAAwFfVveI85cv6M/PibXna&#10;9p6BfwAAAAAAAAAAnLqymWbpV0I2dVZ/Xl78rRgzoAMAAAAAAABQijPtkBX/Xvpf/Un51MqADgAA&#10;AAAAAHCKizOXhIsOLw3r7q/2p+RTs1WNq84f+AcEAAAAAAAAwOJTyw+HWEyH2PnlEPc8J5w9tbQ/&#10;H2tVY7MBHQAAAAAAAGAxyorDIXb2htrMf5U/viDU8v/bn4o1KAM6AAAAAAAAwCKSFfdUss61Ibvh&#10;rP4srK+1NfXLxwb+oQIAAAAAAABwcnSPWa8VB0PWuat0e4jFFT1Z55Uh7nlBGM1npZmfD/G6nwtZ&#10;+5mhPvP1/RlYD7e1YwZ0AAAAAAAAgDnRPTK9d2x6cShkM/t6Yr4n1Dp5+bZ396TOBb3j1FMRQ+zU&#10;wmjn9aGW/1Go7fnx/oyrk9XaDZsaA//DAgAAAAAAAJxqHhjAH5CKQz2xs79ntNjXUytuK99+U/ny&#10;4lDL/yPE4un9CVYLubUNAzoAAAAAAABwCugei57lh0Is7u4djR7znaHe2RRS8dfly+f11EqjnZ8r&#10;3/ecEDs/GUZbP9ijU6MzDegAAAAAAADAfHfkqvDOvhBn7gspvz7ETqf04fL1Rshm6uX762G0XStf&#10;f1f59jeFVPx+qOe/0p9Gpf85AzoAAAAAAABwXB19JHpX6hzoyYp7eleDj+Z39WT5rSF2bggp31x6&#10;T0jFP/RnTenEZEAHAAAAAAAAHrbusehdMb87ZEX3WPQ9IRaXh9h+R8j2/Mys/GfKn/vTvSPRe4rv&#10;7Vm/ZUV/tpTmRwZ0AAAAAAAAOEU9cEV4LA70jkbP8utCKoryx1tC6mQ9o53a7LHo7XeE2Pq38v2/&#10;V/783+3PjdLiyoAOAAAAAAAAC9DRR6J3zR6Lvr90R4idvaHWuS2MFreFWn5T+XqnfDkV6u3zQ2yt&#10;D+/Yuao/F0o6OgM6AAAAAAAAzDNHjkXvXhme3xVScWOoty8tX34kZJ1nHyPt+bGeOPMDIZv87lAb&#10;X92fAiU91AzoAAAAAAAAMIceuCK8O36nmftC6uwNsdMOWXtnyDrnlW87t3z/u2blbw2peHOIrdeE&#10;1Hx1iM3v7M94kk5GBnQAAAAAAADoO+ZI9OJQiJ3+c4MXd5VuDrG4KWTdI9GLG3ujeFeafn8pC+c0&#10;H92f4CQt1AzoAAAAAAAAnDK6x6Jn+aGQijtLe0NqX9Izmr84ZDPPPKI286Mh6/zvEFs/EOqdp4b1&#10;rSf05zVJizkDOgAAAAAAAPPeg8eiHypfv29Wu1W+bTKk4p0h67w9ZHveVr4sdY9E7/xLSK0/Dmn6&#10;t0KaeFZ/GpOkr54BHQAAAAAAgOPu6GPRs+JgyGbundX5fN8NPaP9UTy2PxxSK4b1U8/sz1qSdPwz&#10;oAMAAAAAAPCIPHAseszvDim/M8T2tvLHny3f9hchFc/oGS3F4unl+3+4dyz66OS390jSfMqADgAA&#10;AAAAcAo7cmV4576eWHRC1m6GOPNvfW/pyfJ/DbH9xhCb60JsvaJ8+YL+3CRJiycDOgAAAAAAwAL1&#10;wPjdfV7w3nODF3f3dI9ErxUz5fs6s/JmiPnOEFufDqk5Wr782/5UJEk6OgM6AAAAAADAPNQdxmeP&#10;Rr8rxPzOSmzvqabmZ8rX3xrqMz/YM9rVKn/c+b6e2PyWnvfOLO9PQZKkh5IBHQAAAAAAYI49eCz6&#10;/hC7R6MXM5WUT5U/vqj0L33/HGLe9XchttdV682XV2Pzpf0JR5J0MjKgAwAAAAAAHOXLjkXv3Fe+&#10;fleInRtK7Z7RvBVq+VTI8m0htTcPpda5lTR9Tthw82n9CUaStBAzoAMAAAAAAKeM7pHoXd0rw1Nx&#10;R+nGSmp+pvRfoXHd03pq+az6nu/q2dD+1pBNPjm8Y+eq/rwiSVqsGdABAAAAAIAF4cErww+ErHNv&#10;yNq3VlIxEVL76vL9/9ATZ94wq72uGou/qjaaL62m1ktCffqp/WlEkqSvnAEdAAAAAAA47o4+Fj0r&#10;Doassy/E/M6QipvK1ydD7EyULydCrRivZO0tPWmqPpQ13xbWt57QnzUkSTq+GdABAAAAAIBHrH80&#10;eiXld1Rie28ltj5dSa1Phdj6uRBnvvOIWvM7wnnTTw2N1lNCrf3EMNZ8dH+ykCTp5GdABwAAAACA&#10;U9gxV4Z3j0Xv3FvJWuMh5VvL9/9jSJ3Xhzizrnz/uvJtr6um/C+qqf1b1dT8v0P16R/vzw2SJC2O&#10;DOgAAAAAALCAPTCAd49FT539IevcPmtm56x8R99Vlay1aSg23ztUnz57qGb8liTpyzKgAwAAAADA&#10;PNU9Fj3LD5Xu6h2NnjWvraT2J0Jq/mlI13/brHxW90j0sZlvDudNfUOPJEl66BnQAQAAAADgOHjg&#10;OcGz4t6e2GqXdoeY/12IM38VYvFXoVYazf9fSO0/DVnztUNp+kUhTj6n/xC+JEk60RnQAQAAAADg&#10;Sxx9LPrs0eh7e7JiMsTO1lArru3J2lsqKb+kEpsfHErTbxlOU3/Rf/hdkiQtxAzoAAAAAACckmJn&#10;X0id+yoxv6WStT5ZidNvCfXONx1xbmmseFJPyh/bc/bU0v7D65IkaTFmQAcAAAAAYMHpXhUeiwMh&#10;FV+oZK28EvOPla//+RG13ss/KX/uH4ds+tdDmnrJ7KPikiRJXyUDOgAAAAAAJ0z3WPRUHJrVua90&#10;R8hmmiHOXHVELd9cvv2yEIvPVtLUaFfIps7qP6wtSZJ0/DKgAwAAAAAwd9qzw3iW31VJzasraepT&#10;oXbDE4/VnlWf+fresejrr1/Rf8hakiTp5GZABwAAAACgJxaHSgdCyu+spHYrZK3xEDt/dIx65w9C&#10;Kn4/ZFO/GuL0L4c0+T39h5slSZIWfgZ0AAAAAIBFIMv7R6N39oesc3vp8yF2Lj+i1rmsfP9nuipZ&#10;c6wSp98VGpPf3n+oWJIkSd0M6AAAAAAAC0FxX4jtuyvZ5JZKnL4yxOZzQq3zuGONP272SPSJR4WN&#10;rTX9h4ElSZL0tWZABwAAAAA4jrLicIj5oa5Kal9fSUVRvv1vyrf//hGx+N2Qit8JtebLQjb1iyFO&#10;/WT/IVxJkiSdyAzoAAAAAABfRfdo9O4AnuV39cTis8fqfLp8+elQb32gUm+lamP6l/sPv0qSJGmh&#10;ZUAHAAAAAE5ZtfxgqLUPhnprvFJv7aqk5r+G7IazjjU1a3TnGT2SJElavBnQAQAAAIAF6YFj0WP7&#10;5kpsXRey/HUh6/z2Eanz6lDLXx3q7VeG+vQvhcb088P6LSP9h0YlSZKkL8+ADgAAAACcUN3nBO8e&#10;i96V8jv7tofU+dQRWeeTYTT/RPn2CyupOdq7MlySJEk63hnQAQAAAIA5FduHuseiV1KxtxKbOytp&#10;emNIt53+oPxBtZtW97gyXJIkSfMhAzoAAAAAcEQsDvUG8Kx9ayW191RqrU+FOPObx8iK3+hJ0y8K&#10;jeYLwrp11f7DjZIkSdLCzoAOAAAAAIvEA8eiZ519IRV3hNjZHWrFR4/Iiv8Oo62LQso/VKlPv6sr&#10;1Ce/vv9QoSRJkiQDOgAAAAAsALX8cPdY9PLlvv6x6FeEjV9cdYx39I19fmVYf/0Kx6JLkiRJDzED&#10;OgAAAAAcZ92rwrvHosfivt6x6KWQOi87Ruy8NIy2XxpS64WhMf38UB//vv5DeJIkSZJOVAZ0AAAA&#10;APgqsmL2WPRYHCh/fHuI7RtC7HzoGFn+wa5KfTqrpObbQ2P8+/sPv0mSJElaSBnQAQAAADildY9F&#10;j/n+SpqeqKSpHaEx+Zxw9uGlD5p60MadSxyLLkmSJC3iDOgAAAAALEjdq8JTcaB7NHoltWcqqVmU&#10;r/9p+b6XHBFnXhxi/uKQTf1iSM2fDdnks/sPi0mSJEnSl2dABwAAAOCE6x2LXnSv/D5QyfKbK1n7&#10;5vL1Dxwjtt8XUr5xqNYcHcom/nEojv9c/yEtSZIkSTo+GdABAAAAmHvdI9GL+6ppanPpkqE09fdh&#10;3f3VwdbNkiRJkqSTnQEdAAAAgGPE9qHesehZ6+ZKnO6ErP1nod75pSOyUuq8KKTihUONyWcP1yd/&#10;tPf84JIkSZK00DOgAwAAACwi3ecF7z03eL63JxZXhtTZeESceW+o5e8JWXOsUp9603Ca+pv+w0SS&#10;JEmSJAM6AAAAwDwx+7zgX1ktPxiy/ECot26rxKltlTj+n+FFG4f6D/NIkiRJkh5pBnQAAACAEyDL&#10;D80O4O1bK2m6qKTmR0M28wvHqOU/3xNbPxnSxLMciy5JkiRJJzgDOgAAAMD/IBaHerJiX8hat4WU&#10;bw+pc8ERsXN+iPmGUqOSJv+pK8Qdj+8//CJJkiRJWigZ0AEAAIBF7egj0FNvBD8Yss6+BxX3hVrr&#10;nq5qmri6Wp+8tP+wiSRJkiTpVMuADgAAACxYDzwveMzvq9abeVeInZ87RlY8d1br2aEx9cxQn35q&#10;/2ERSZIkSZKOzYAOAAAAnBRZfrh3LHotP1jJWrdWUj4Tspn6EXEmhdiOXZXUfHOlPvWGkHb/cP8h&#10;DUmSJEmS5j4DOgAAAPCQHX0sencET8WB8sd3HaOW3x6yfG+lPr21mqavGEoTP91/OEKSJEmSpPmZ&#10;AR0AAAA4xgPHopeqsdnuCqn9e+X7fvpB+U+HOPNTITWfVXpGqI9/X/+hBkmSJEmSFm4GdAAAAFhk&#10;uleEZ/nBkLVuq6T2LSF2asfI8vO6KvX87Eqafv1QNv6L/YcJJEmSJEk6tTOgAwAAwDxx9LHoWXFw&#10;9lj0zu0hdvYeUWvdGrL2LZU4cU21PnnZUJp8Z/8uviRJkiRJeqQZ0AEAAOAE6R+LXkn5TdV6qxVS&#10;/schXfesI2rFs0IsfiLU8x8PY5M/FOLED4T1W0b6d+ElSZIkSdLxzoAOAAAAX4OYH+rJWrdWYvvm&#10;Smp/LsSZdx3lnJAV7yx/ztnV+uRfVePEH/XvekuSJEmSpIWSAR0AAIBF7+hj0WNxIKTilvLlTUfU&#10;ii+GLP9CiM12NU59dihNbgzrt6zo33WWJEmSJEmnSgZ0AAAAFrQsP9Q7Gj2291ZTs1WpT30kZDPP&#10;PFa7b/KHQr35fSHly/p3iyVJkiRJkh7sced/7K8GPgABAAAAx1uWH+4di56K+7rPCx5SvjVknbcd&#10;K39riK1/q6apv+gKccfj+3dpJUmSJEmS5rYnXnDhawY+iAEAAABfzdHHoqfO/pB1bguxc8MRWX59&#10;aU9XpT71qUo2+d9hbOvK/t1RSZIkSZKk+ZcBHQAAgC/THcZ7x6Ln91Vjs9kV4nVPP9b008P6Uq35&#10;/SFNfk8Y2/ro/l1NSZIkSZKkBdygB0sAAABYmB44Fr1USe2bKlkrD3HmLUekmTeHWLypq5qaf1NN&#10;k386HMef3r+HKEmSJEmSdIrXfXBl0IMuAAAAnFgPHIveHcCzzr7y/to95cvOsdrtrmqa/lwlTnxs&#10;SbbtZ/r37iRJkiRJkvRIG8qmDw584AYAAIC588Cx6KVqak53hdh8VYgzP3CM9a3y5fT3htru7wiN&#10;3U/p33WTJEmSJEnSiWh53HbzwAd3AAAAeFDvqvD8YCW1b6mm9o0hdv75WMUbuyr11t9W61N/OBQn&#10;nt+/2yVJkiRJkqSF0qr6lo8PfHAIAABgMXjgWPTu01dlxb6e1ClCzFtHZPl0qOVT1dT8zEicumgo&#10;7T6nf5dJkiRJkiRJp1LV1HztwAeZAAAAFoIs31cpDafpPUNx/JqQmr8f0nXf86D8e8J5paz93SFN&#10;fFvP+i0j/btEkiRJkiRJ0oNV49QrBj4IBQAAcLxl+cGQ8gOV2LyhmlozldT6SIgzbzgi5X9fSfnr&#10;q1n7r0ey8Vcuq+/61f5dGUmSJEmSJGnuO2Ns0wsHPpAFAADwlXSPRE/FoZ6sc29I+d3lyzzEzsQR&#10;qbOrktrbq9nEpiVp1wVDcdf68I6dq/p3RSRJkiRJkqT51xPf/V9PG/iAGAAAcAprH+oei15NrRuX&#10;pImrSxeE2sx3HKPeeWrP6PQ3h7GJJ4Wzp5b272ZIkiRJkiRJC7dqah4a/KAZAACwYHSvCs/yw5WY&#10;HwilSmrfOZRNd6qpvTmkzuuPVq0Xf1VNrdctzXb9xtK46xUrzr3q6/p3DyRJkiRJkqRTu9Xpys7A&#10;B+AAAIATozd+l2LevfL7YCVr31O+vL18WyfEYkeoFdtDLd8eUr51JE1c3rWqce1bV6Vt/xpGLz+j&#10;f9NekiRJkiRJ0iPtG87/yO8MfBAPAACYA537Q619OGTtQyP1qTtG0sQXl6cdn+gKteu+dVZ71nm7&#10;nxLirm8J6dpvXF6/9uvDRs8ZLkmSJEmSJJ3Y1m9ZU8naBwc/2AcAAKew7lXhtdlj0Yey6XurqXXH&#10;UJreNVKf2ly+/69D6rwuZHlPtTH5p8P18T9ZMbbtZavq235x5flXfWf/FrckSZIkSZKkBdP6C1cM&#10;1ye/8GUPFgIAwEL2wLHo3ecFz9oHK6m4rxLzvaWbQta5dlZxTddI2n1J1/L6ttqqtPUtq7NNP9S/&#10;tSxJkiRJkiTpVKuStS4e+KAjAADMV91j0WP70HCavrN7NPryuO1jXUtqW18Yss6THzT55JDGvzHE&#10;6cevfPf2x6xav+VR/ZvBkiRJkiRJkvTlrdlw2TkDH5QEAIA5131O8PxwiPmhodi8ZyhO3zNUnxpf&#10;kk3sDNnMn80q/iyMtv+smpqvHa6P/8Fwtuu3V9W3/MKqdNUz+jdhJUmSJEmSJOn49Ph31x7XPdpy&#10;8AOcAABwlAeORU/5gUoq9lez1q1d5duvDanYXL7vyq5qmr5kJE58enl9R7ayfvW/rGlc9Uf9m5+S&#10;JEmSJEmSNL9blrbdMPABUgAATh3d/1NlrX14OE7fORInbl9W37VrZdr20aX1na8MjeufcMT61hNC&#10;3PH4cN62b1iVXXNWV1h3f7V/01KSJEmSJEmSFnZLsp1/M/BBVAAAFobuseilamrf1zsWPU1OLUkT&#10;24fTxLtD1vnDkOV/GEZLsf0Hw42J1wyn8Vevalzz/NPilp/q3ySUJEmSJEmSJHVbGz/1nIEPxAIA&#10;cPz1jkUv+sei5weqqb23mrVuDqnYGmqdy3qy9qWV2PzMSJz42NL6rvetrl/9xpX1LW8I/3zp6v5N&#10;OkmSJEmSJEnSnLRx41A1m/I86AAAc613ZXj7cKXe3t89Fn047d6zMrv2v1fVrz07bCi+rufcvrTz&#10;sT2NK89cc8H2tWH9lpH+rTVJkiRJkiRJ0onsjA2fc4w7AMDRes8Jnh+upPb+7rHow2liz5K4e9tI&#10;Gv9c+f7f66m1e4bj+KtG6uOvXF67+nmr01U/u7px5Zn9m1mSJEmSJEmSpAXX6OVndJ8z85gHjQEA&#10;FqoHjkXP8oO9o9Gz1l3lbZ2bypfjIRafLX0mjOafKV9+eqQ+/pGu1fUtb1gdN//dinOv+rr+LSRJ&#10;kiRJkiRJ0ilapZK1Lx34ADQAwLzSub97LHrXSNx9+0ja/cWV9Ws/sqoULrj+UT3rHzDxqNDYfWY4&#10;Z/vasOGK08LZFy3t3/aRJEmSJEmSJOkr99gNn37N4AepAQDmSPfK8O6x6DE/MBSn7hlKk3uX1Mev&#10;XRInLg+x8wchdV5dvr+nGid+cySOv2J5Y+sLTmts+amV9Suf2r/ZIkmSJEmSJEnS8W+kvvsLAx/s&#10;BgDoH4sesvbhSmwfqMTWPdXUurGaNa8LWeeTPaP5J7qG4+4Pdi1L1751df3Kv13duPJH+jc3JEmS&#10;JEmSJElaGA2nidcOfMAcAFj8useix/ah4TR150h9fO/K+uYPd61obHluSLedHlL+oI2tNWHD1Glh&#10;bOvKsP7CFf2bEpIkSZIkSZIkLZ6euPHDjw2pGPygOgAwT3WfEzzvjd9D9am7u5ak8R1L445rQtb5&#10;7fLn/EbIip5qbL50JE382kh996+szDY/+7R42Q/0bwZIkiRJkiRJkqQv7VEbLjmn90D8wAfoAYA5&#10;1zsWvfu84O0Dlay9r5qmv9BVvv3i0n+H0eKirkqavnC4vut9y+rb3nZa48q/Pr2x6TX9b9+SJEmS&#10;JEmSJOl4tOaCD68dis2bBz7ADwA8NFl+uHs0+lCa7B2Lvqy+bdfK+lUXLk9XvTqMfX7lsbauDP9a&#10;Shcv6wmhMvvdWZIkSZIkSZIknbTWNi5968ARAABOJd1j0UtDsXlf91j04bRrYmnacfWStKseYuel&#10;PaPtl4Zs+tdH4viLR7Ldv7ImXf2sVfGK/6//LVWSJEmSJEmSJC2GhuoT+cAxAQAWgu6V391j0VO+&#10;v2soa948FKdvqKT2ZeX7L+zJ8g9WYus/l9TH/31J2pGdFjf/ZVfYcMVp/W+HkiRJkiRJkiRJ3avQ&#10;r/ytY4YIAJgveseitw5X6q39S+q79w7Xd15/WuOqD57WuPItYeP9S461c9b6LSPh4ouHw/33OxZd&#10;kiRJkiRJkiQ9tL757LOXrm5cfe3A4QIAHq7+c4JXUmv/cJq8ezhNdJamnVctT7suCXHmxT2jzZ4l&#10;adeLltTHf3Hl2JafOL1+5Y+uueCStf1vU5IkSZIkSZIkSSe4cy57dCVr3TZwAAHg1JMVs8eiZ62D&#10;1dTeX02tO4bqzeursXVNiJ3/7Mna7w+x/b4l9d3nd60du+rP14xd9Wcrxy57dP+7iyRJkiRJkiRJ&#10;0sLscRs++s8DRxQAFpnO/d1j0UNsHlpS37V3SX3njaeNbf7Q6Rs2f6B37PlXErokSZIkSZIkSZJO&#10;kUbS+IcGjy0AzAvdK8O7x6LH9oHesejZxG1LG7uuXJ62XxIarVeE1HlR+f6eoTj5giVp18+vbGx/&#10;9tqxzU9fveHSb+1/uZckSZIkSZIkSdL/1Dec/4HvHE5Tdw8cbQB4ZLrPCd7TPlyN7X3V1Lx7OE5f&#10;N5SmWyHOvLenVrwn1PL3LKnvSl0r61vesGZs858si5sf3/9SLUmSJEmSJEmSpBPW2NYnVbL2wYHj&#10;D8Cpqvec4F9BLA71jLYOdo3E3XuXxN23nrZh8wdO33DF+9eOXfzT/a+wkiRJkiRJkiRJWlDdf3/l&#10;zMZl/9B7jtxBIxLAotN9TvD24RDbh4bj1F1dy+o7t66ob78i1POXh2zmF2blvzBUn37eksbu5y6p&#10;7/qZ1emKHz69vum7yq+cnhtckiRJkiRJkiRpMXdaY0tj8NAEMM90j0Wv5Yerqb2/Wm/eO1yfnOmq&#10;1PL/CrFzfoj5hq6heistqY+ft7x+7RvXbLjitac3Pvfc/pc8SZIkSZIkSZIk6au3Om1p944nHjRY&#10;ATxSX3oUelfMD5UvD4bYua+nVtwbRpv3DqeJW0bi7i8ui9duO33syo2nnX/F7/S/VEmSJEmSJEmS&#10;JEknoLGtK4frOycGDl8A/5PuseiloWzq3u6x6EvrO8dXNLZvWtbYuj5kxXNntZ4bUvNnl6adP921&#10;emzTD61pXPa0/lchSZIkSZIkSZIkaX41ksavGDiOAYtX91j0UqV7LHps7xuuT31hOE52KlnrkyGb&#10;qc9qpUrWzpak3ecsTdvfcvrYpt/v6n/pkCRJkiRJkiRJkhZnSxo7buwdrzxoaAPmlyNHos+O4KWD&#10;IeYHQiruDrG4s3RHyNp3VGtTN4/EndeN1HfkaxpXvvv0sUv+pf9PXpIkSZIkSZIkSdJXbGzryhWN&#10;az87cKwDTqBO72j0amrtH4mTdy2p7y5W1Lde1hXizE/NavcsTbue1bV8wzU/0D0Wfe3GT6zp/4uW&#10;JEmSJEmSJEmS9EhbXt+eegPewGEP+KoeOBY9tg8Mxda+oTS1d6g+lVdj8/JQ64z2ZPl5IWueN1Lf&#10;/baR+q63nb5h82u6Vmy8+LH9f4aSJEmSJEmSJEmS5kunNa58cUid/QMHQlisjhyLfuRo9IMhFftD&#10;1rm3dFv59lLr1pCatyxJuzrL6jtba8Y2b1y74Yrz+/90JEmSJEmSJEmSJC3Glteu/v6hODk5cGiE&#10;haY7itfahyu15sGRNHnnSBy/dcXYtktWjG39TDVN/t8Q9/xEiEXPUBr/sWX1XT+6vH7VD55+/uXf&#10;uSb7xJP7/ywkSZIkSZIkSZIknaqdNvreM4bTRD3E/MDAURJOhP6x6CFrHx6qt+4bitN3DcXJ9lAc&#10;3x3izDk9WfHO8v3vXJp2vblrRf2qP1+74fJXrck2G78lSZIkSZIkSZIkzW1DafILvat4Bw2c8JUc&#10;fSR6yg+FWErFfeXLe0Lq3BhicWOotb/YNRJ3tZc1djXXbLjq39eObao/qvGp5/T/+kmSJEmSJEmS&#10;JEnS/OmMDRedNpJ2/VqlO34OGko5BXXuD7XW4RBbh5akyTu7Vtav3bKifs3nqmn8JaE+86Oh1tX+&#10;0ZC1/vdw2vGM5Wn3D6+sX/LU1Y3PPSWsW1ft//WSJEmSJEmSJEmSpIXZUJx+41Bq3jF4VGXB6B+N&#10;PpS19pX/Te8ZiuPN4VIlthohds4u3/fWrqHYfMvSxq5/WlHf9pdrxq74jTM2XPp/+n8VJEmSJEmS&#10;JEmSJEndVtavuTBk7Vsd7X6CHTkWvfvn3j0SPT9UyYp7K1n7nhBnbihdH2r5daHWum4o7m4ua+wc&#10;714VfvrYpmxN44rX9v/zSZIkSZIkSZIkSZLmspXv3vSYocauZ4+kXXt6R3oPGnx5aLrHopeGaxP3&#10;Lknjdy5P23avblz72VVj174tNK77kVDLZ6X8h4frO3+wa1Xj6m/vHYu+ceNQ/z+NJEmSJEmSJEmS&#10;JOlk9ajGZ542FKf/eUmauCrE9qGB4/Bi1zsWvX24Glv7hlLzvuE0cf1IGp8eTtMfKt//5p5YvClk&#10;zX9d2tj+D8vqW9edMXbZy7v6f4ySJEmSJEmSJEmSpMXW6WOXrqvGZjtk7ZtDlh88Zmiej44ci94d&#10;/9uzx6Kn9t0hFV8IWacTYlGErFkM1SanltV37Og6Y+zy884cu+wN/d+yJEmSJEmSJEmSJElfudWN&#10;T5w5knZ+T6h1vn9VY0tjuD5xd++Y8kEj9nHT6R2NPpSmD3SPRV9S316sblx9cVf385rV7Blp7Hpa&#10;1+oNm7/1tLHLv/msjRev6v9WJEmSJEmSJEmSJEma+x6bXXTWmsam3xpp7Hp9pdb8xxCLN4bU+aeh&#10;1BxdmsYnl6aJr2o4Tn24+/N7YvuNXSON8dcvLX+9MxuX/VrPuz/+uP6Hky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0v/fHhzQAAAAIAx6/9TmcAM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+1ABt68BDj2G9WgAAAABJRU5ErkJgglBLAwQKAAAAAAAAACEAZnxJZBYCAAAWAgAAFAAAAGRy&#10;cy9tZWRpYS9pbWFnZTIucG5niVBORw0KGgoAAAANSUhEUgAAAGwAAAGDCAMAAAD53QUcAAAAAXNS&#10;R0IArs4c6QAAAARnQU1BAACxjwv8YQUAAAAhUExURQAAAFWqAIC2JIW3IYO7IIO5I4W7IoO8JIW4&#10;IoO6I4W7JAaIntMAAAAKdFJOUwADDi5AQmJjkPzzugvHAAAACXBIWXMAACHVAAAh1QEEnLSdAAAB&#10;aElEQVR4Xu3PS04DMRBAQRP+3P/AENQIIRQUoMarV6uRp91PXi8bFSOKEcWIYkQxohhRjChGFCOK&#10;EcWIYkQxohhRjChGFCOKEcWIYkQxohhRjChGFCOKEcWIYkQxohhRjChGFCOKEcWIYkQxohhRjChG&#10;FCOKEcWIYkQxohhRjChGFCOKEcWIYkQxohhRjChGFCOKEcWIYkQxohhRjChGFCOKEcWIYkQxohhR&#10;jChGFCOKEcWIYkQxohhRjChGFCOKEcWIYkQxohhRjChGFCOKEcWIYkQxohhRjChGFCOKEcWIYkQx&#10;ohhRjChGFCOKEcWIYkQxohhRjChGFCOKEcWIYkQxohhRjChGFCOKEcWIvbGdtZ2xtdbDfB7vLbbt&#10;aY/n2Kba83trU21aW2pTOpuTw0zmw5weYxqf5vwAE/hq/mGz/Lu7GWDuZ/EFTzMGzMaf3czwf8yq&#10;K93Ord+bBX9wmg1XOM2VS9Z6BTS4VLwqUjC3AAAAAElFTkSuQmCCUEsDBAoAAAAAAAAAIQCxncmJ&#10;9QIAAPUCAAAUAAAAZHJzL21lZGlhL2ltYWdlMy5wbmeJUE5HDQoaCgAAAA1JSERSAAAAVgAAAFUI&#10;AwAAAOQc42sAAAABc1JHQgCuzhzpAAAABGdBTUEAALGPC/xhBQAAAGBQTFRFAAAA////////////&#10;/////////////////////////////////////////////////////f39/f39/f39/f39/f39/v7+&#10;/v7+/v7+/v7+/v7+/v7+/v7+/v7+/v7+////9aaK1QAAAB90Uk5TAAEDBAcMDhMaKSw8PUhfYGWC&#10;g4WjpMXS2OTl7/T3+Efr5L4AAAAJcEhZcwAAIdUAACHVAQSctJ0AAAHzSURBVFhH7dnJbtswFAVQ&#10;d07nNk3nwf//l5Go42dLoigKphYFfFb2fZd3E6Bo2sMGf48+tHU87rLbze6x28/usJtm2+8Os813&#10;zbbetdp612hH0IbNnqQJk4moBYsD2XazlwYRbjV/aO9Euk3m3bB2Jt4i9yxtXZLXy75K4YhDrfyj&#10;IR1xqbPwRjzyzK2CF1Wzx5eOq/QrZ493riu0O4IgnnrtXKTbkwTxzFv3As1EFMRzHxQW6Q1kQZzx&#10;WWOBFsIgznlQydI5kQZx1jedDI0gDuI8nQyFIA7iPJ2bm5ub/58/13I0grjGXrOFsrUgrlBsp60L&#10;4nXl+nA9E69SX+q7BvEa7Y5gwjGIVygnojG3IC7TRTjiFMRFqkF8ySWISzQvOFxwCOICxZE/bkEe&#10;xIv+6U38cj4RB/GS32oz3xWQBvGCn1oZDyoDYRDn/VDK+qKUyII4q/D3294ntZ4oiHO+qix6r9iR&#10;BHHGvUbBG9UNsx8Vil4pV8++c1/xQt3XIJ6q+i2y93zo+xaGdKryd97e0/TAl5DCqerf0HtP+hc+&#10;hzQzseHfE5LuiU9hGBpx2aBm1mGT2U/Y1pn8SsaC+FrWTqRXM4fwevYGsgYMJqIWLPYkTZjsCNqw&#10;2Xg1Zn1tZZ9Vs760s89qmvWxpX1W6/8v8nB4BKqO7vk7SpL2AAAAAElFTkSuQmCCUEsDBBQABgAI&#10;AAAAIQC5GHg24gAAAA4BAAAPAAAAZHJzL2Rvd25yZXYueG1sTI/BasJAEIbvhb7DMkJvutkEU4nZ&#10;iEjbkxSqhdLbmh2TYHY3ZNckvn3HU719w/z8802+mUzLBux946wEsYiAoS2dbmwl4fv4Pl8B80FZ&#10;rVpnUcINPWyK56dcZdqN9guHQ6gYlVifKQl1CF3GuS9rNMovXIeWdmfXGxVo7CuuezVSuWl5HEUp&#10;N6qxdKFWHe5qLC+Hq5HwMapxm4i3YX85726/x+Xnz16glC+zabsGFnAK/2G465M6FOR0clerPWsl&#10;zEWySilLFKdxAuyeEa8R0YloGcXAi5w/vlH8AQ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CMCwUsXAMAAOQMAAAOAAAAAAAAAAAAAAAA&#10;ADoCAABkcnMvZTJvRG9jLnhtbFBLAQItAAoAAAAAAAAAIQCnHxwrqVcAAKlXAAAUAAAAAAAAAAAA&#10;AAAAAMIFAABkcnMvbWVkaWEvaW1hZ2UxLnBuZ1BLAQItAAoAAAAAAAAAIQBmfElkFgIAABYCAAAU&#10;AAAAAAAAAAAAAAAAAJ1dAABkcnMvbWVkaWEvaW1hZ2UyLnBuZ1BLAQItAAoAAAAAAAAAIQCxncmJ&#10;9QIAAPUCAAAUAAAAAAAAAAAAAAAAAOVfAABkcnMvbWVkaWEvaW1hZ2UzLnBuZ1BLAQItABQABgAI&#10;AAAAIQC5GHg24gAAAA4BAAAPAAAAAAAAAAAAAAAAAAxjAABkcnMvZG93bnJldi54bWxQSwECLQAU&#10;AAYACAAAACEANydHYcwAAAApAgAAGQAAAAAAAAAAAAAAAAAbZAAAZHJzL19yZWxzL2Uyb0RvYy54&#10;bWwucmVsc1BLBQYAAAAACAAIAAACAAAeZ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width:83115;height:26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huMwAAAANoAAAAPAAAAZHJzL2Rvd25yZXYueG1sRI/BisJA&#10;EETvwv7D0MLedGJEV6KjLMqKBy/qfkCTaZNgpidk2pj9+x1B8FhU1StqteldrTpqQ+XZwGScgCLO&#10;va24MPB7+RktQAVBtlh7JgN/FGCz/hisMLP+wSfqzlKoCOGQoYFSpMm0DnlJDsPYN8TRu/rWoUTZ&#10;Ftq2+IhwV+s0SebaYcVxocSGtiXlt/PdGZj1+y6dzpocxckt9Qs67qZ3Yz6H/fcSlFAv7/CrfbAG&#10;vuB5Jd4Avf4HAAD//wMAUEsBAi0AFAAGAAgAAAAhANvh9svuAAAAhQEAABMAAAAAAAAAAAAAAAAA&#10;AAAAAFtDb250ZW50X1R5cGVzXS54bWxQSwECLQAUAAYACAAAACEAWvQsW78AAAAVAQAACwAAAAAA&#10;AAAAAAAAAAAfAQAAX3JlbHMvLnJlbHNQSwECLQAUAAYACAAAACEA2vobjMAAAADaAAAADwAAAAAA&#10;AAAAAAAAAAAHAgAAZHJzL2Rvd25yZXYueG1sUEsFBgAAAAADAAMAtwAAAPQCAAAAAA==&#10;">
                <v:imagedata r:id="rId4" o:title="" cropbottom="7010f"/>
              </v:shape>
              <v:shape id="Grafik 6" o:spid="_x0000_s1028" type="#_x0000_t75" style="position:absolute;left:68468;top:3217;width:4362;height:15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oywgAAANoAAAAPAAAAZHJzL2Rvd25yZXYueG1sRI/dagIx&#10;FITvC75DOELvatYfpKxGEUtV6lVXH+CwOW4WNydLEt317RtB6OUwM98wy3VvG3EnH2rHCsajDARx&#10;6XTNlYLz6fvjE0SIyBobx6TgQQHWq8HbEnPtOv6lexErkSAcclRgYmxzKUNpyGIYuZY4eRfnLcYk&#10;fSW1xy7BbSMnWTaXFmtOCwZb2hoqr8XNKiia86VDv7tN919hsj/+PI5mViv1Puw3CxCR+vgffrUP&#10;WsEcnlfSDZCrPwAAAP//AwBQSwECLQAUAAYACAAAACEA2+H2y+4AAACFAQAAEwAAAAAAAAAAAAAA&#10;AAAAAAAAW0NvbnRlbnRfVHlwZXNdLnhtbFBLAQItABQABgAIAAAAIQBa9CxbvwAAABUBAAALAAAA&#10;AAAAAAAAAAAAAB8BAABfcmVscy8ucmVsc1BLAQItABQABgAIAAAAIQBanXoywgAAANoAAAAPAAAA&#10;AAAAAAAAAAAAAAcCAABkcnMvZG93bnJldi54bWxQSwUGAAAAAAMAAwC3AAAA9gIAAAAA&#10;">
                <v:imagedata r:id="rId5" o:title=""/>
              </v:shape>
              <v:shape id="Grafik 9" o:spid="_x0000_s1029" type="#_x0000_t75" style="position:absolute;left:68845;top:13925;width:3562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a0wgAAANoAAAAPAAAAZHJzL2Rvd25yZXYueG1sRI9Ba8JA&#10;FITvgv9heYXedNMeWo2uEqUtgiejPfT2yD6TYPbtkn3V9N93hUKPw8x8wyzXg+vUlfrYejbwNM1A&#10;EVfetlwbOB3fJzNQUZAtdp7JwA9FWK/GoyXm1t/4QNdSapUgHHM00IiEXOtYNeQwTn0gTt7Z9w4l&#10;yb7WtsdbgrtOP2fZi3bYclpoMNC2oepSfjsD+FHhV5AicLHb4Hm+3cvn26sxjw9DsQAlNMh/+K+9&#10;swbmcL+SboBe/QIAAP//AwBQSwECLQAUAAYACAAAACEA2+H2y+4AAACFAQAAEwAAAAAAAAAAAAAA&#10;AAAAAAAAW0NvbnRlbnRfVHlwZXNdLnhtbFBLAQItABQABgAIAAAAIQBa9CxbvwAAABUBAAALAAAA&#10;AAAAAAAAAAAAAB8BAABfcmVscy8ucmVsc1BLAQItABQABgAIAAAAIQBzwwa0wgAAANoAAAAPAAAA&#10;AAAAAAAAAAAAAAcCAABkcnMvZG93bnJldi54bWxQSwUGAAAAAAMAAwC3AAAA9gIAAAAA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0113F"/>
    <w:multiLevelType w:val="hybridMultilevel"/>
    <w:tmpl w:val="8F4A74C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B30286E"/>
    <w:multiLevelType w:val="hybridMultilevel"/>
    <w:tmpl w:val="A15000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r9+0BnDIcQru7kCIiE8dni1//onuGuzoAXSwCCzApAELKIf11oRKJfAW3bQgrWC2/SpHDimGpAprwU13BfCdhw==" w:salt="s9g/HGYYk7pXIshNqgWeb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0A"/>
    <w:rsid w:val="00017D7B"/>
    <w:rsid w:val="000363A6"/>
    <w:rsid w:val="0004505B"/>
    <w:rsid w:val="000467AA"/>
    <w:rsid w:val="0005219C"/>
    <w:rsid w:val="000734DD"/>
    <w:rsid w:val="000A7403"/>
    <w:rsid w:val="001253D9"/>
    <w:rsid w:val="0015185F"/>
    <w:rsid w:val="0018549F"/>
    <w:rsid w:val="001C31EB"/>
    <w:rsid w:val="001D2930"/>
    <w:rsid w:val="001E520A"/>
    <w:rsid w:val="001F70F9"/>
    <w:rsid w:val="0021281F"/>
    <w:rsid w:val="00224D0C"/>
    <w:rsid w:val="00233A4C"/>
    <w:rsid w:val="002563EE"/>
    <w:rsid w:val="00277DDD"/>
    <w:rsid w:val="002C3343"/>
    <w:rsid w:val="002C3D5E"/>
    <w:rsid w:val="002C3E43"/>
    <w:rsid w:val="00384F5C"/>
    <w:rsid w:val="00385976"/>
    <w:rsid w:val="003B5249"/>
    <w:rsid w:val="003C5D0A"/>
    <w:rsid w:val="003D6D6C"/>
    <w:rsid w:val="003E789A"/>
    <w:rsid w:val="003F11ED"/>
    <w:rsid w:val="00451DEC"/>
    <w:rsid w:val="00461A45"/>
    <w:rsid w:val="00470357"/>
    <w:rsid w:val="004928F3"/>
    <w:rsid w:val="004B5598"/>
    <w:rsid w:val="00542375"/>
    <w:rsid w:val="0056643E"/>
    <w:rsid w:val="005719F7"/>
    <w:rsid w:val="005F6DD6"/>
    <w:rsid w:val="00605312"/>
    <w:rsid w:val="006371D2"/>
    <w:rsid w:val="006B3823"/>
    <w:rsid w:val="006B6E9F"/>
    <w:rsid w:val="006F0BF3"/>
    <w:rsid w:val="00701B3E"/>
    <w:rsid w:val="00705472"/>
    <w:rsid w:val="00753330"/>
    <w:rsid w:val="007D15B6"/>
    <w:rsid w:val="007F6B8D"/>
    <w:rsid w:val="008234B0"/>
    <w:rsid w:val="008402E5"/>
    <w:rsid w:val="00866BEA"/>
    <w:rsid w:val="008B324C"/>
    <w:rsid w:val="008B47B1"/>
    <w:rsid w:val="00907691"/>
    <w:rsid w:val="00941D06"/>
    <w:rsid w:val="00953538"/>
    <w:rsid w:val="00964793"/>
    <w:rsid w:val="009660A1"/>
    <w:rsid w:val="0099602D"/>
    <w:rsid w:val="009D798C"/>
    <w:rsid w:val="009E6599"/>
    <w:rsid w:val="009F3C16"/>
    <w:rsid w:val="00A26046"/>
    <w:rsid w:val="00A60AD9"/>
    <w:rsid w:val="00AC360E"/>
    <w:rsid w:val="00AF5042"/>
    <w:rsid w:val="00B4657B"/>
    <w:rsid w:val="00B71E8B"/>
    <w:rsid w:val="00B93255"/>
    <w:rsid w:val="00BA18B2"/>
    <w:rsid w:val="00BC3BE6"/>
    <w:rsid w:val="00BC4421"/>
    <w:rsid w:val="00BD0E71"/>
    <w:rsid w:val="00BF762E"/>
    <w:rsid w:val="00C13B82"/>
    <w:rsid w:val="00C374F7"/>
    <w:rsid w:val="00C66891"/>
    <w:rsid w:val="00C74675"/>
    <w:rsid w:val="00C7542E"/>
    <w:rsid w:val="00CA30EE"/>
    <w:rsid w:val="00CA69F3"/>
    <w:rsid w:val="00CD1536"/>
    <w:rsid w:val="00CE6658"/>
    <w:rsid w:val="00D00359"/>
    <w:rsid w:val="00D01C0D"/>
    <w:rsid w:val="00D365FC"/>
    <w:rsid w:val="00D368BE"/>
    <w:rsid w:val="00D81F45"/>
    <w:rsid w:val="00D95E6C"/>
    <w:rsid w:val="00DA73EA"/>
    <w:rsid w:val="00DD441C"/>
    <w:rsid w:val="00DE1459"/>
    <w:rsid w:val="00DE179E"/>
    <w:rsid w:val="00DF124B"/>
    <w:rsid w:val="00E65604"/>
    <w:rsid w:val="00EB32C4"/>
    <w:rsid w:val="00ED0BF1"/>
    <w:rsid w:val="00ED1484"/>
    <w:rsid w:val="00F37889"/>
    <w:rsid w:val="00F471B6"/>
    <w:rsid w:val="00F721CA"/>
    <w:rsid w:val="00F72FF0"/>
    <w:rsid w:val="00F95CA7"/>
    <w:rsid w:val="00FC25AA"/>
    <w:rsid w:val="09CD24C7"/>
    <w:rsid w:val="2474E959"/>
    <w:rsid w:val="311BFDBA"/>
    <w:rsid w:val="3A22F1EE"/>
    <w:rsid w:val="3E5E945B"/>
    <w:rsid w:val="3F9E0D1F"/>
    <w:rsid w:val="4424FE28"/>
    <w:rsid w:val="50A7FF73"/>
    <w:rsid w:val="56025C3E"/>
    <w:rsid w:val="57AF35A0"/>
    <w:rsid w:val="5821C951"/>
    <w:rsid w:val="5DD94029"/>
    <w:rsid w:val="61ECEA7D"/>
    <w:rsid w:val="647BB388"/>
    <w:rsid w:val="65FC08A2"/>
    <w:rsid w:val="6FCB788D"/>
    <w:rsid w:val="71627CA6"/>
    <w:rsid w:val="756B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DE8A8"/>
  <w15:chartTrackingRefBased/>
  <w15:docId w15:val="{C4658922-AED7-47CF-AB67-C3DDA8FB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C5D0A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3C5D0A"/>
    <w:pPr>
      <w:spacing w:after="0" w:line="240" w:lineRule="auto"/>
    </w:pPr>
    <w:rPr>
      <w:rFonts w:ascii="Times New Roman" w:eastAsia="Times New Roman" w:hAnsi="Times New Roman"/>
      <w:b/>
      <w:iCs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3C5D0A"/>
    <w:rPr>
      <w:rFonts w:ascii="Times New Roman" w:eastAsia="Times New Roman" w:hAnsi="Times New Roman" w:cs="Times New Roman"/>
      <w:b/>
      <w:iCs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3C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3C5D0A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rsid w:val="003C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C5D0A"/>
    <w:rPr>
      <w:rFonts w:ascii="Calibri" w:eastAsia="Calibri" w:hAnsi="Calibri" w:cs="Times New Roman"/>
    </w:rPr>
  </w:style>
  <w:style w:type="character" w:styleId="Platzhaltertext">
    <w:name w:val="Placeholder Text"/>
    <w:rsid w:val="003C5D0A"/>
    <w:rPr>
      <w:color w:val="808080"/>
    </w:rPr>
  </w:style>
  <w:style w:type="paragraph" w:customStyle="1" w:styleId="Default">
    <w:name w:val="Default"/>
    <w:rsid w:val="003C5D0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3EE"/>
    <w:rPr>
      <w:rFonts w:ascii="Segoe UI" w:eastAsia="Calibr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7467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746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2D671-71DD-48CE-A73E-456736FB4E7B}"/>
      </w:docPartPr>
      <w:docPartBody>
        <w:p w:rsidR="007517A7" w:rsidRDefault="00CA30EE">
          <w:r w:rsidRPr="009922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E5EAE4B2BD445A8DE49D94D0684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AB044-B89C-41FB-9825-C87808D570D9}"/>
      </w:docPartPr>
      <w:docPartBody>
        <w:p w:rsidR="00BC4C9A" w:rsidRDefault="00B54018" w:rsidP="00B54018">
          <w:pPr>
            <w:pStyle w:val="54E5EAE4B2BD445A8DE49D94D0684115"/>
          </w:pPr>
          <w:r w:rsidRPr="009922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58670B5A2B43F69DDD7F29F8D8C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28A6A-A2E8-4AC3-908B-407FCAE6A951}"/>
      </w:docPartPr>
      <w:docPartBody>
        <w:p w:rsidR="00BC4C9A" w:rsidRDefault="00B54018" w:rsidP="00B54018">
          <w:pPr>
            <w:pStyle w:val="2F58670B5A2B43F69DDD7F29F8D8C422"/>
          </w:pPr>
          <w:r w:rsidRPr="009922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F2CF0EAAB94FF6AED0E1839D3089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06322-46EA-490A-9B59-91C168FA422F}"/>
      </w:docPartPr>
      <w:docPartBody>
        <w:p w:rsidR="00BC4C9A" w:rsidRDefault="00B54018" w:rsidP="00B54018">
          <w:pPr>
            <w:pStyle w:val="84F2CF0EAAB94FF6AED0E1839D30896A"/>
          </w:pPr>
          <w:r w:rsidRPr="009922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C5E67CBE534D7DB117E12DD3EC2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2F8E1-BAE1-4E8A-9DF7-4C63121E89B5}"/>
      </w:docPartPr>
      <w:docPartBody>
        <w:p w:rsidR="00BC4C9A" w:rsidRDefault="00B54018" w:rsidP="00B54018">
          <w:pPr>
            <w:pStyle w:val="4EC5E67CBE534D7DB117E12DD3EC2B46"/>
          </w:pPr>
          <w:r w:rsidRPr="009922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98FEC351EC45ED8DC9CF4C57D67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D2EA1-11F1-424B-A2BC-62E088E7C920}"/>
      </w:docPartPr>
      <w:docPartBody>
        <w:p w:rsidR="00BC4C9A" w:rsidRDefault="00B54018" w:rsidP="00B54018">
          <w:pPr>
            <w:pStyle w:val="FC98FEC351EC45ED8DC9CF4C57D67D1B"/>
          </w:pPr>
          <w:r w:rsidRPr="009922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B77FB21F97487A83E8ED9DAD308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90109-68AA-40A4-9E33-034ED3FE1F5A}"/>
      </w:docPartPr>
      <w:docPartBody>
        <w:p w:rsidR="00BC4C9A" w:rsidRDefault="00B54018" w:rsidP="00B54018">
          <w:pPr>
            <w:pStyle w:val="14B77FB21F97487A83E8ED9DAD308094"/>
          </w:pPr>
          <w:r w:rsidRPr="009922C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dustry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EE"/>
    <w:rsid w:val="000A1265"/>
    <w:rsid w:val="00140D13"/>
    <w:rsid w:val="00174A83"/>
    <w:rsid w:val="00491A4A"/>
    <w:rsid w:val="00525EEC"/>
    <w:rsid w:val="005C66E5"/>
    <w:rsid w:val="00644923"/>
    <w:rsid w:val="006C5D66"/>
    <w:rsid w:val="007517A7"/>
    <w:rsid w:val="00A8344C"/>
    <w:rsid w:val="00B54018"/>
    <w:rsid w:val="00BC4C9A"/>
    <w:rsid w:val="00BF7B7A"/>
    <w:rsid w:val="00CA30EE"/>
    <w:rsid w:val="00D1126C"/>
    <w:rsid w:val="00D61070"/>
    <w:rsid w:val="00E448B3"/>
    <w:rsid w:val="00E958D0"/>
    <w:rsid w:val="00E9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rsid w:val="00B54018"/>
    <w:rPr>
      <w:color w:val="808080"/>
    </w:rPr>
  </w:style>
  <w:style w:type="paragraph" w:customStyle="1" w:styleId="54E5EAE4B2BD445A8DE49D94D0684115">
    <w:name w:val="54E5EAE4B2BD445A8DE49D94D0684115"/>
    <w:rsid w:val="00B54018"/>
  </w:style>
  <w:style w:type="paragraph" w:customStyle="1" w:styleId="2F58670B5A2B43F69DDD7F29F8D8C422">
    <w:name w:val="2F58670B5A2B43F69DDD7F29F8D8C422"/>
    <w:rsid w:val="00B54018"/>
  </w:style>
  <w:style w:type="paragraph" w:customStyle="1" w:styleId="84F2CF0EAAB94FF6AED0E1839D30896A">
    <w:name w:val="84F2CF0EAAB94FF6AED0E1839D30896A"/>
    <w:rsid w:val="00B54018"/>
  </w:style>
  <w:style w:type="paragraph" w:customStyle="1" w:styleId="4EC5E67CBE534D7DB117E12DD3EC2B46">
    <w:name w:val="4EC5E67CBE534D7DB117E12DD3EC2B46"/>
    <w:rsid w:val="00B54018"/>
  </w:style>
  <w:style w:type="paragraph" w:customStyle="1" w:styleId="FC98FEC351EC45ED8DC9CF4C57D67D1B">
    <w:name w:val="FC98FEC351EC45ED8DC9CF4C57D67D1B"/>
    <w:rsid w:val="00B54018"/>
  </w:style>
  <w:style w:type="paragraph" w:customStyle="1" w:styleId="14B77FB21F97487A83E8ED9DAD308094">
    <w:name w:val="14B77FB21F97487A83E8ED9DAD308094"/>
    <w:rsid w:val="00B54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0FAB71C4092C4F9A998531E291780D" ma:contentTypeVersion="9" ma:contentTypeDescription="Ein neues Dokument erstellen." ma:contentTypeScope="" ma:versionID="83e468ac3be5420b7781711b2d1d163d">
  <xsd:schema xmlns:xsd="http://www.w3.org/2001/XMLSchema" xmlns:xs="http://www.w3.org/2001/XMLSchema" xmlns:p="http://schemas.microsoft.com/office/2006/metadata/properties" xmlns:ns2="f3d2cea7-8003-47d6-b858-2ca720daa1de" targetNamespace="http://schemas.microsoft.com/office/2006/metadata/properties" ma:root="true" ma:fieldsID="ade0d2965336c08016b64fafe83dbadb" ns2:_="">
    <xsd:import namespace="f3d2cea7-8003-47d6-b858-2ca720daa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2cea7-8003-47d6-b858-2ca720daa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bc82a5e9-bc54-4378-98ce-2bfc2f03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d2cea7-8003-47d6-b858-2ca720daa1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12E05C-5313-423A-8853-E1B42E270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ED123-120A-42EE-9A91-F5E27BCE5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2cea7-8003-47d6-b858-2ca720daa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EC802-F032-40A5-B9BA-85A0BEEA04FF}">
  <ds:schemaRefs>
    <ds:schemaRef ds:uri="http://schemas.microsoft.com/office/2006/metadata/properties"/>
    <ds:schemaRef ds:uri="http://schemas.microsoft.com/office/infopath/2007/PartnerControls"/>
    <ds:schemaRef ds:uri="f3d2cea7-8003-47d6-b858-2ca720daa1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 Kirche in Mitteldeutschland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Roppel, Simon</dc:creator>
  <cp:keywords/>
  <dc:description/>
  <cp:lastModifiedBy>Roppel, Simon</cp:lastModifiedBy>
  <cp:revision>8</cp:revision>
  <cp:lastPrinted>2023-10-17T06:19:00Z</cp:lastPrinted>
  <dcterms:created xsi:type="dcterms:W3CDTF">2023-10-17T10:05:00Z</dcterms:created>
  <dcterms:modified xsi:type="dcterms:W3CDTF">2024-05-06T13:06:00Z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0x010100740FAB71C4092C4F9A998531E291780D</vt:lpwstr>
  </property>
  <property fmtid="{D5CDD505-2E9C-101B-9397-08002B2CF9AE}" pid="3" name="MSIP_Label_3ba795ab-15c1-4914-8920-a78e51f91a87_Enabled">
    <vt:lpwstr>true</vt:lpwstr>
  </property>
  <property fmtid="{D5CDD505-2E9C-101B-9397-08002B2CF9AE}" pid="4" name="MSIP_Label_3ba795ab-15c1-4914-8920-a78e51f91a87_SetDate">
    <vt:lpwstr>2023-05-02T06:17:43Z</vt:lpwstr>
  </property>
  <property fmtid="{D5CDD505-2E9C-101B-9397-08002B2CF9AE}" pid="5" name="MSIP_Label_3ba795ab-15c1-4914-8920-a78e51f91a87_Method">
    <vt:lpwstr>Standard</vt:lpwstr>
  </property>
  <property fmtid="{D5CDD505-2E9C-101B-9397-08002B2CF9AE}" pid="6" name="MSIP_Label_3ba795ab-15c1-4914-8920-a78e51f91a87_Name">
    <vt:lpwstr>Öffentlich</vt:lpwstr>
  </property>
  <property fmtid="{D5CDD505-2E9C-101B-9397-08002B2CF9AE}" pid="7" name="MSIP_Label_3ba795ab-15c1-4914-8920-a78e51f91a87_SiteId">
    <vt:lpwstr>9718df16-43e4-4a4a-825a-018a63803d22</vt:lpwstr>
  </property>
  <property fmtid="{D5CDD505-2E9C-101B-9397-08002B2CF9AE}" pid="8" name="MSIP_Label_3ba795ab-15c1-4914-8920-a78e51f91a87_ActionId">
    <vt:lpwstr>e148e3e8-c65d-4011-b5a6-1d92d4e1ce8f</vt:lpwstr>
  </property>
  <property fmtid="{D5CDD505-2E9C-101B-9397-08002B2CF9AE}" pid="9" name="MSIP_Label_3ba795ab-15c1-4914-8920-a78e51f91a87_ContentBits">
    <vt:lpwstr>0</vt:lpwstr>
  </property>
  <property fmtid="{D5CDD505-2E9C-101B-9397-08002B2CF9AE}" pid="10" name="MediaServiceImageTags">
    <vt:lpwstr/>
  </property>
</Properties>
</file>